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1F" w:rsidRDefault="00D42D1F" w:rsidP="00A32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2D1F" w:rsidRPr="00D42D1F" w:rsidRDefault="00D42D1F" w:rsidP="00D42D1F">
      <w:pPr>
        <w:jc w:val="center"/>
        <w:rPr>
          <w:b/>
          <w:color w:val="0070C0"/>
        </w:rPr>
      </w:pPr>
      <w:r w:rsidRPr="00D42D1F">
        <w:rPr>
          <w:b/>
          <w:color w:val="0070C0"/>
        </w:rPr>
        <w:t>Февраль 2025</w:t>
      </w:r>
    </w:p>
    <w:p w:rsidR="00D42D1F" w:rsidRPr="00D42D1F" w:rsidRDefault="00D42D1F" w:rsidP="00D42D1F">
      <w:pPr>
        <w:jc w:val="center"/>
        <w:rPr>
          <w:color w:val="0070C0"/>
        </w:rPr>
      </w:pPr>
      <w:r w:rsidRPr="00D42D1F">
        <w:rPr>
          <w:b/>
          <w:color w:val="0070C0"/>
        </w:rPr>
        <w:t>Сценарий развлечения в старшей группе</w:t>
      </w:r>
    </w:p>
    <w:p w:rsidR="00D42D1F" w:rsidRPr="00D42D1F" w:rsidRDefault="00D42D1F" w:rsidP="00D42D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2D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Тема</w:t>
      </w:r>
      <w:r w:rsidRPr="00D42D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 «</w:t>
      </w:r>
      <w:r w:rsidRPr="00D42D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ПУТЕШЕСТВИЕ ПО ЗАПОВЕДНЫМ МЕСТАМ».</w:t>
      </w:r>
    </w:p>
    <w:p w:rsidR="00D42D1F" w:rsidRPr="00B10DAF" w:rsidRDefault="00D42D1F" w:rsidP="00D42D1F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 xml:space="preserve">воспитателя  Муниципального  бюджетного дошкольного образовательного  учреждения «Центра развития ребенка – детский сад №3 «Березка» города </w:t>
      </w:r>
      <w:proofErr w:type="spellStart"/>
      <w:r>
        <w:rPr>
          <w:b/>
        </w:rPr>
        <w:t>Новопавловска</w:t>
      </w:r>
      <w:proofErr w:type="spellEnd"/>
    </w:p>
    <w:p w:rsidR="00D42D1F" w:rsidRDefault="00D42D1F" w:rsidP="00D42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bookmarkStart w:id="0" w:name="_GoBack"/>
      <w:bookmarkEnd w:id="0"/>
      <w:proofErr w:type="spellStart"/>
      <w:r>
        <w:rPr>
          <w:b/>
          <w:sz w:val="28"/>
          <w:szCs w:val="28"/>
        </w:rPr>
        <w:t>Гайчук</w:t>
      </w:r>
      <w:proofErr w:type="spellEnd"/>
      <w:r>
        <w:rPr>
          <w:b/>
          <w:sz w:val="28"/>
          <w:szCs w:val="28"/>
        </w:rPr>
        <w:t xml:space="preserve"> Л.Н.</w:t>
      </w:r>
    </w:p>
    <w:p w:rsidR="00A322AF" w:rsidRPr="00D74E04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2D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Цель.</w:t>
      </w: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повышения уровня экологической культуры дошкольника. Расширить кругозор в области охраны природы.</w:t>
      </w:r>
    </w:p>
    <w:p w:rsidR="00A322AF" w:rsidRPr="00D42D1F" w:rsidRDefault="00A322AF" w:rsidP="00A32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2D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Задачи:</w:t>
      </w:r>
    </w:p>
    <w:p w:rsidR="00A322AF" w:rsidRPr="00D74E04" w:rsidRDefault="00A322AF" w:rsidP="00A32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1.Дать знания о заповедных местах и о проблемах сохранения природных территорий в своем первозданном виде.</w:t>
      </w:r>
    </w:p>
    <w:p w:rsidR="00A322AF" w:rsidRPr="00D74E04" w:rsidRDefault="00A322AF" w:rsidP="00A32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Учить, бережно относиться к окружающей среде.</w:t>
      </w:r>
    </w:p>
    <w:p w:rsidR="00A322AF" w:rsidRPr="00D74E04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Формировать сотрудничество и коммуникативные навыки.</w:t>
      </w:r>
    </w:p>
    <w:p w:rsidR="00A322AF" w:rsidRPr="00D74E04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74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экологические знания детей, раскрывающие взаимосвязь между объектами природы, биологического разнообразия, их роль в окружающей среде.</w:t>
      </w:r>
    </w:p>
    <w:p w:rsidR="00A322AF" w:rsidRPr="00D74E04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5.Развивать речь, память, мышление, внимание.</w:t>
      </w:r>
    </w:p>
    <w:p w:rsidR="00A322AF" w:rsidRPr="00D74E04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6.Воспитывать   бережное и доброе отношение к природе, заповедным местам.</w:t>
      </w:r>
    </w:p>
    <w:p w:rsidR="00D42D1F" w:rsidRPr="00D42D1F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2D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Предварительная работа</w:t>
      </w:r>
      <w:r w:rsidRPr="00D42D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A322AF" w:rsidRPr="00D74E04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об окружающей среде, чтение экологической литературы, экскурсии в парк, рассматривание репродукций о природе, разучивание стихотворений, загадок, песен, продуктивная деятельность на тему </w:t>
      </w:r>
      <w:r w:rsidR="00A65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«Войди в лес другом», памятка для детей и родителей на тему «Береги природу».</w:t>
      </w:r>
    </w:p>
    <w:p w:rsidR="00D42D1F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322AF" w:rsidRPr="00D74E04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Мультимидийное</w:t>
      </w:r>
      <w:proofErr w:type="spellEnd"/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оборудование, магнитофон</w:t>
      </w:r>
      <w:proofErr w:type="gramStart"/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аски птиц, обручи, столы, карточки-схемы, «тоннель», костюмы персонажей, цветы.</w:t>
      </w:r>
    </w:p>
    <w:p w:rsidR="00A322AF" w:rsidRPr="00D74E04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Персонажи</w:t>
      </w:r>
      <w:proofErr w:type="gramStart"/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Start"/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герь),  заяц, хулиган, браконьеры.</w:t>
      </w:r>
    </w:p>
    <w:p w:rsidR="00A322AF" w:rsidRPr="00D42D1F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2D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                                         Ход праздника.</w:t>
      </w:r>
    </w:p>
    <w:p w:rsidR="00A322AF" w:rsidRPr="00D74E04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заходят в украшенный по тематике зал под музыку. Садятся на стульчики.</w:t>
      </w:r>
    </w:p>
    <w:p w:rsidR="00D74E04" w:rsidRDefault="00D74E04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DCC" w:rsidRPr="002C4DCC" w:rsidRDefault="00A322AF" w:rsidP="002C4D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2C4D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2C4DCC" w:rsidRPr="002C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C4DCC" w:rsidRPr="002C4DCC">
        <w:rPr>
          <w:rFonts w:ascii="Times New Roman" w:hAnsi="Times New Roman" w:cs="Times New Roman"/>
          <w:color w:val="1A1A1A"/>
          <w:sz w:val="28"/>
          <w:szCs w:val="28"/>
        </w:rPr>
        <w:t xml:space="preserve"> Дети, посмотрите, на экран, что вы видите?  </w:t>
      </w:r>
    </w:p>
    <w:p w:rsidR="002C4DCC" w:rsidRDefault="002C4DCC" w:rsidP="002C4D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2C4DCC">
        <w:rPr>
          <w:rFonts w:ascii="Times New Roman" w:hAnsi="Times New Roman" w:cs="Times New Roman"/>
          <w:color w:val="1A1A1A"/>
          <w:sz w:val="28"/>
          <w:szCs w:val="28"/>
        </w:rPr>
        <w:t>Это карта, карта нашей Родины.</w:t>
      </w:r>
    </w:p>
    <w:p w:rsidR="002C4DCC" w:rsidRPr="002C4DCC" w:rsidRDefault="002C4DCC" w:rsidP="002C4D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2C4DCC">
        <w:rPr>
          <w:rFonts w:ascii="Times New Roman" w:hAnsi="Times New Roman" w:cs="Times New Roman"/>
          <w:color w:val="1A1A1A"/>
          <w:sz w:val="28"/>
          <w:szCs w:val="28"/>
        </w:rPr>
        <w:t xml:space="preserve"> А как называется наша Родина?</w:t>
      </w:r>
    </w:p>
    <w:p w:rsidR="002C4DCC" w:rsidRPr="002C4DCC" w:rsidRDefault="002C4DCC" w:rsidP="002C4D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2C4DCC">
        <w:rPr>
          <w:rFonts w:ascii="Times New Roman" w:hAnsi="Times New Roman" w:cs="Times New Roman"/>
          <w:color w:val="1A1A1A"/>
          <w:sz w:val="28"/>
          <w:szCs w:val="28"/>
        </w:rPr>
        <w:t>Россия.</w:t>
      </w:r>
    </w:p>
    <w:p w:rsidR="002C4DCC" w:rsidRPr="002C4DCC" w:rsidRDefault="002C4DCC" w:rsidP="002C4D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2C4DCC">
        <w:rPr>
          <w:rFonts w:ascii="Times New Roman" w:hAnsi="Times New Roman" w:cs="Times New Roman"/>
          <w:color w:val="1A1A1A"/>
          <w:sz w:val="28"/>
          <w:szCs w:val="28"/>
        </w:rPr>
        <w:t>А вы знаете, что обозначается на карте - голубым и синим цветом?</w:t>
      </w:r>
    </w:p>
    <w:p w:rsidR="002C4DCC" w:rsidRPr="002C4DCC" w:rsidRDefault="002C4DCC" w:rsidP="002C4D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2C4DCC">
        <w:rPr>
          <w:rFonts w:ascii="Times New Roman" w:hAnsi="Times New Roman" w:cs="Times New Roman"/>
          <w:color w:val="1A1A1A"/>
          <w:sz w:val="28"/>
          <w:szCs w:val="28"/>
        </w:rPr>
        <w:t>А, что обозначено на карте - зеленым цветом?</w:t>
      </w:r>
    </w:p>
    <w:p w:rsidR="002C4DCC" w:rsidRPr="002C4DCC" w:rsidRDefault="002C4DCC" w:rsidP="002C4D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2C4DCC">
        <w:rPr>
          <w:rFonts w:ascii="Times New Roman" w:hAnsi="Times New Roman" w:cs="Times New Roman"/>
          <w:color w:val="1A1A1A"/>
          <w:sz w:val="28"/>
          <w:szCs w:val="28"/>
        </w:rPr>
        <w:t>Коричневым обозначены холмы и возвышенности, а желтым - пески. Вы</w:t>
      </w:r>
    </w:p>
    <w:p w:rsidR="002C4DCC" w:rsidRPr="002C4DCC" w:rsidRDefault="002C4DCC" w:rsidP="002C4D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2C4DCC">
        <w:rPr>
          <w:rFonts w:ascii="Times New Roman" w:hAnsi="Times New Roman" w:cs="Times New Roman"/>
          <w:color w:val="1A1A1A"/>
          <w:sz w:val="28"/>
          <w:szCs w:val="28"/>
        </w:rPr>
        <w:t>обратили внимание, какого цвета на карте больше?</w:t>
      </w:r>
    </w:p>
    <w:p w:rsidR="002C4DCC" w:rsidRPr="002C4DCC" w:rsidRDefault="002C4DCC" w:rsidP="002C4D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2C4DCC">
        <w:rPr>
          <w:rFonts w:ascii="Times New Roman" w:hAnsi="Times New Roman" w:cs="Times New Roman"/>
          <w:color w:val="1A1A1A"/>
          <w:sz w:val="28"/>
          <w:szCs w:val="28"/>
        </w:rPr>
        <w:t>зеленого.</w:t>
      </w:r>
    </w:p>
    <w:p w:rsidR="002C4DCC" w:rsidRPr="002C4DCC" w:rsidRDefault="002C4DCC" w:rsidP="002C4DC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  <w:r w:rsidRPr="002C4DCC">
        <w:rPr>
          <w:rFonts w:ascii="Times New Roman" w:hAnsi="Times New Roman" w:cs="Times New Roman"/>
          <w:color w:val="1A1A1A"/>
          <w:sz w:val="28"/>
          <w:szCs w:val="28"/>
        </w:rPr>
        <w:t>Наша стран</w:t>
      </w:r>
      <w:r>
        <w:rPr>
          <w:rFonts w:ascii="Times New Roman" w:hAnsi="Times New Roman" w:cs="Times New Roman"/>
          <w:color w:val="1A1A1A"/>
          <w:sz w:val="28"/>
          <w:szCs w:val="28"/>
        </w:rPr>
        <w:t>а богата лесами, полями, лугами. Леса – это достояние России.</w:t>
      </w:r>
      <w:r w:rsidRPr="002C4DCC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A322AF" w:rsidRPr="00D74E04" w:rsidRDefault="00A322AF" w:rsidP="00D74E0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что является домом для человека? (Чаще всего- четыре стены и крыша).</w:t>
      </w:r>
    </w:p>
    <w:p w:rsidR="00A322AF" w:rsidRPr="00D74E04" w:rsidRDefault="00A322AF" w:rsidP="00D74E0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является домом для зверей? (Лес, поле, горы).</w:t>
      </w:r>
    </w:p>
    <w:p w:rsidR="00A322AF" w:rsidRPr="00D74E04" w:rsidRDefault="00A322AF" w:rsidP="00D74E0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является домом для рыб? (Море, озеро, река).</w:t>
      </w:r>
    </w:p>
    <w:p w:rsidR="00A322AF" w:rsidRPr="00D74E04" w:rsidRDefault="00A322AF" w:rsidP="00D74E0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у всего живого – свой дом, а для всех вместе?</w:t>
      </w:r>
    </w:p>
    <w:p w:rsidR="00A322AF" w:rsidRPr="00D74E04" w:rsidRDefault="00A322AF" w:rsidP="00D74E0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Дети хором</w:t>
      </w: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Наша планета Земля (слайд №2).</w:t>
      </w:r>
    </w:p>
    <w:p w:rsidR="00251C37" w:rsidRPr="00D74E04" w:rsidRDefault="00A322AF" w:rsidP="00D74E04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E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</w:t>
      </w:r>
      <w:r w:rsidR="002C4D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7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не так все хорошо на Земле, </w:t>
      </w:r>
      <w:r w:rsidR="00A6563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74E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не только любить природу, но и охранять, беречь, приумножать.</w:t>
      </w:r>
      <w:r w:rsidR="00251C37" w:rsidRPr="00D74E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5C6" w:rsidRPr="00A65632" w:rsidRDefault="00A65632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Чем вы маленькие дети, можете помочь природе?  (Ответы детей).</w:t>
      </w:r>
    </w:p>
    <w:p w:rsidR="00A322AF" w:rsidRPr="00D74E04" w:rsidRDefault="005125C6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(Раздается шум за дверью</w:t>
      </w:r>
      <w:r w:rsidR="00A322AF" w:rsidRPr="00D74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746B75" w:rsidRPr="00D74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Появляется Егерь</w:t>
      </w:r>
      <w:r w:rsidR="00A322AF" w:rsidRPr="00D74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за руку ведёт хулигана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A322AF" w:rsidRPr="00D74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125C6" w:rsidRDefault="00F96E9A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Егерь:</w:t>
      </w:r>
      <w:r w:rsidR="00746B75" w:rsidRPr="00D74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22AF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что </w:t>
      </w:r>
      <w:r w:rsidR="005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наделал</w:t>
      </w:r>
      <w:r w:rsidR="00A322AF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(ругает его, обращается к детям).</w:t>
      </w:r>
    </w:p>
    <w:p w:rsidR="00746B75" w:rsidRPr="00D74E04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 ребята представляете, </w:t>
      </w:r>
      <w:r w:rsidR="004F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обхожу я территорию</w:t>
      </w:r>
      <w:r w:rsidR="00746B75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леса</w:t>
      </w: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вижу сорока летит</w:t>
      </w:r>
      <w:r w:rsidR="005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стрекочет тревожно, волнуется. Думаю,</w:t>
      </w:r>
      <w:r w:rsidR="00746B75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 кто</w:t>
      </w:r>
      <w:r w:rsidR="00FA3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746B75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ее напугал, выхожу на поляну, а там</w:t>
      </w: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B75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этот хулиган цветы</w:t>
      </w: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уничтожает. Поймал </w:t>
      </w:r>
      <w:r w:rsidR="00746B75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и </w:t>
      </w:r>
      <w:r w:rsidR="00746B75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привел к вам на перевоспитание.</w:t>
      </w: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B75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у вас побудет и научится </w:t>
      </w:r>
      <w:r w:rsidR="00910634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 поведения в природе. </w:t>
      </w:r>
    </w:p>
    <w:p w:rsidR="00910634" w:rsidRPr="00D74E04" w:rsidRDefault="00910634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25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что будем делать? (</w:t>
      </w:r>
      <w:r w:rsidRPr="00D74E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детей, расскажем и покажем)</w:t>
      </w:r>
    </w:p>
    <w:p w:rsidR="005125C6" w:rsidRPr="00D74E04" w:rsidRDefault="00746B75" w:rsidP="005125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5C6" w:rsidRPr="00D74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читают стихи</w:t>
      </w:r>
      <w:r w:rsidR="00512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 фоне слайдов</w:t>
      </w:r>
      <w:r w:rsidR="005125C6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125C6" w:rsidRPr="00D74E04" w:rsidRDefault="005125C6" w:rsidP="00512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исчезают цветы,</w:t>
      </w:r>
    </w:p>
    <w:p w:rsidR="005125C6" w:rsidRPr="00D74E04" w:rsidRDefault="005125C6" w:rsidP="005125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каждым годом заметнее это.</w:t>
      </w:r>
    </w:p>
    <w:p w:rsidR="005125C6" w:rsidRPr="00D74E04" w:rsidRDefault="005125C6" w:rsidP="005125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радости и красоты</w:t>
      </w:r>
    </w:p>
    <w:p w:rsidR="005125C6" w:rsidRPr="00D74E04" w:rsidRDefault="005125C6" w:rsidP="005125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Оставляет нам каждое лето.</w:t>
      </w:r>
    </w:p>
    <w:p w:rsidR="005125C6" w:rsidRDefault="005125C6" w:rsidP="00512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5C6" w:rsidRPr="00D74E04" w:rsidRDefault="005125C6" w:rsidP="00512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сорву цветок,</w:t>
      </w:r>
    </w:p>
    <w:p w:rsidR="005125C6" w:rsidRPr="00D74E04" w:rsidRDefault="005125C6" w:rsidP="005125C6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сорвешь цветок,</w:t>
      </w:r>
    </w:p>
    <w:p w:rsidR="005125C6" w:rsidRPr="00D74E04" w:rsidRDefault="005125C6" w:rsidP="005125C6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все сорвут: и я, и ты, если мы сорвем цветы-</w:t>
      </w:r>
    </w:p>
    <w:p w:rsidR="005125C6" w:rsidRPr="00D74E04" w:rsidRDefault="005125C6" w:rsidP="005125C6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Опустеют все поляны</w:t>
      </w:r>
    </w:p>
    <w:p w:rsidR="005125C6" w:rsidRPr="00D74E04" w:rsidRDefault="005125C6" w:rsidP="005125C6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будет красоты.</w:t>
      </w:r>
    </w:p>
    <w:p w:rsidR="005125C6" w:rsidRDefault="005125C6" w:rsidP="00512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5C6" w:rsidRPr="00D74E04" w:rsidRDefault="005125C6" w:rsidP="00512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Гнездо на ветке- птичий дом.</w:t>
      </w:r>
    </w:p>
    <w:p w:rsidR="005125C6" w:rsidRPr="00D74E04" w:rsidRDefault="005125C6" w:rsidP="005125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Вчера птенец родился в нем.</w:t>
      </w:r>
    </w:p>
    <w:p w:rsidR="005125C6" w:rsidRPr="00D74E04" w:rsidRDefault="005125C6" w:rsidP="005125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этот дом не разоряй</w:t>
      </w:r>
    </w:p>
    <w:p w:rsidR="005125C6" w:rsidRPr="00D74E04" w:rsidRDefault="005125C6" w:rsidP="005125C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никому не позволяй!</w:t>
      </w:r>
    </w:p>
    <w:p w:rsidR="00FA3035" w:rsidRDefault="00FA3035" w:rsidP="00FA3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5C6" w:rsidRPr="00D74E04" w:rsidRDefault="005125C6" w:rsidP="00FA3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Дерево, цветок и птица</w:t>
      </w:r>
    </w:p>
    <w:p w:rsidR="005125C6" w:rsidRPr="00D74E04" w:rsidRDefault="005125C6" w:rsidP="00FA303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всегда умеют защититься.</w:t>
      </w:r>
    </w:p>
    <w:p w:rsidR="005125C6" w:rsidRPr="00D74E04" w:rsidRDefault="005125C6" w:rsidP="00FA303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будут уничтожены они</w:t>
      </w:r>
    </w:p>
    <w:p w:rsidR="005125C6" w:rsidRPr="00D74E04" w:rsidRDefault="005125C6" w:rsidP="00FA3035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планете мы останемся одни.</w:t>
      </w:r>
    </w:p>
    <w:p w:rsidR="00A322AF" w:rsidRPr="00D74E04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2AF" w:rsidRPr="00D74E04" w:rsidRDefault="00A322AF" w:rsidP="00A32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«ЕСЛИ Я ПРИДУ В ЛЕСОК»</w:t>
      </w:r>
    </w:p>
    <w:p w:rsidR="00A322AF" w:rsidRPr="00D74E04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я приду в лесок и сорву ромашку? (Нет)</w:t>
      </w:r>
    </w:p>
    <w:p w:rsidR="00A322AF" w:rsidRPr="00D74E04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съем я пирожок и выброшу бумажку? (Нет)</w:t>
      </w:r>
    </w:p>
    <w:p w:rsidR="00A322AF" w:rsidRPr="00D74E04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хлебушка кусок на пеньке оставлю? (Да)</w:t>
      </w:r>
    </w:p>
    <w:p w:rsidR="00A322AF" w:rsidRPr="00D74E04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-Если ветку подвяжу, колышек </w:t>
      </w:r>
      <w:r w:rsidR="00793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оставлю? (Да).</w:t>
      </w:r>
    </w:p>
    <w:p w:rsidR="00A322AF" w:rsidRPr="00D74E04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разведу костер, а тушить не буду</w:t>
      </w:r>
      <w:proofErr w:type="gramStart"/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(Нет)</w:t>
      </w:r>
    </w:p>
    <w:p w:rsidR="00A322AF" w:rsidRPr="00D74E04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сильно насорю и убрать забуду? (Нет)</w:t>
      </w:r>
    </w:p>
    <w:p w:rsidR="00A322AF" w:rsidRPr="00D74E04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мусор уберу, банки закопаю? (Да)</w:t>
      </w:r>
    </w:p>
    <w:p w:rsidR="00A322AF" w:rsidRPr="00D74E04" w:rsidRDefault="00A322AF" w:rsidP="00FA30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люблю свою природу, я ей помогаю? (Да).</w:t>
      </w:r>
    </w:p>
    <w:p w:rsidR="00910634" w:rsidRDefault="004F63FC" w:rsidP="00FA30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3FC">
        <w:rPr>
          <w:rFonts w:ascii="Times New Roman" w:hAnsi="Times New Roman" w:cs="Times New Roman"/>
          <w:b/>
          <w:sz w:val="28"/>
          <w:szCs w:val="28"/>
        </w:rPr>
        <w:t>Егерь: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2AF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(</w:t>
      </w:r>
      <w:r w:rsidR="00A322AF" w:rsidRPr="00D74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обращается к хулигану</w:t>
      </w:r>
      <w:r w:rsidR="00A322AF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Ты всё понял в следующий раз не нарушай правила. </w:t>
      </w:r>
    </w:p>
    <w:p w:rsidR="00610E5E" w:rsidRDefault="00A65632" w:rsidP="0061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4F63FC" w:rsidRPr="004F63FC">
        <w:rPr>
          <w:rFonts w:ascii="Times New Roman" w:hAnsi="Times New Roman" w:cs="Times New Roman"/>
          <w:b/>
          <w:sz w:val="28"/>
          <w:szCs w:val="28"/>
        </w:rPr>
        <w:t>:</w:t>
      </w:r>
      <w:r w:rsidR="004F63FC">
        <w:rPr>
          <w:rFonts w:ascii="Times New Roman" w:hAnsi="Times New Roman" w:cs="Times New Roman"/>
          <w:sz w:val="28"/>
          <w:szCs w:val="28"/>
        </w:rPr>
        <w:t xml:space="preserve"> М</w:t>
      </w:r>
      <w:r w:rsidR="004F63FC" w:rsidRPr="00B551BB">
        <w:rPr>
          <w:rFonts w:ascii="Times New Roman" w:hAnsi="Times New Roman" w:cs="Times New Roman"/>
          <w:sz w:val="28"/>
          <w:szCs w:val="28"/>
        </w:rPr>
        <w:t xml:space="preserve">ного на земле растений и животных, которых мы можем видеть в лесу, парке, дома. Есть такие животные, которых мы можем увидеть в зоопарке. Но есть такие растения и животные, которых на земле осталось очень-очень мало. Их также называют – редкие растения и редкие животные. Поэтому их надо беречь и охранять. Вот для этой цели создаются заповедники. Если бы их не было, то многие растения и животные просто бы не существовали. Что же такое заповедник? </w:t>
      </w:r>
      <w:r w:rsidR="00610E5E" w:rsidRPr="00084C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чего люди создают заповедники?</w:t>
      </w:r>
      <w:r w:rsidR="00610E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10E5E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10E5E" w:rsidRPr="00D74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детей).</w:t>
      </w:r>
    </w:p>
    <w:p w:rsidR="00610E5E" w:rsidRDefault="00610E5E" w:rsidP="0061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F63FC" w:rsidRPr="00B551BB" w:rsidRDefault="004F63FC" w:rsidP="004F6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1BB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B551BB">
        <w:rPr>
          <w:rFonts w:ascii="Times New Roman" w:hAnsi="Times New Roman" w:cs="Times New Roman"/>
          <w:sz w:val="28"/>
          <w:szCs w:val="28"/>
        </w:rPr>
        <w:t xml:space="preserve">Это место, где вся природа охраняется человеком. </w:t>
      </w:r>
    </w:p>
    <w:p w:rsidR="004F63FC" w:rsidRPr="00D74E04" w:rsidRDefault="004F63FC" w:rsidP="004F63F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1BB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B551BB">
        <w:rPr>
          <w:rFonts w:ascii="Times New Roman" w:hAnsi="Times New Roman" w:cs="Times New Roman"/>
          <w:sz w:val="28"/>
          <w:szCs w:val="28"/>
        </w:rPr>
        <w:t>Правильно, ребята. Заповедник – это такие участки природы, которые сохраняются в естественном состоянии. В заповедниках проводится научно – исследовательская работа. Там работают ученые. Они изучают многообразие животного и растительного мира. Многие виды животных и растений, которые находились под угрозой исчезновения, восстановили свою численность и расселены за его приделы. В заповедник приезжают только на экскурсию, где знакомятся с красотой и богатством заповедных мест</w:t>
      </w:r>
    </w:p>
    <w:p w:rsidR="00A322AF" w:rsidRPr="00D74E04" w:rsidRDefault="00FA3035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Егерь: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10634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 </w:t>
      </w:r>
      <w:r w:rsidR="0061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работаю в Тебердинском заповеднике. В</w:t>
      </w:r>
      <w:r w:rsidR="00910634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 благодарности приглашаю пройтись со мной по тропинкам заповедника. </w:t>
      </w:r>
    </w:p>
    <w:p w:rsidR="00D74E04" w:rsidRDefault="00084CB2" w:rsidP="00D74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знает, </w:t>
      </w:r>
      <w:r w:rsidR="00D74E04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заповедники? (</w:t>
      </w:r>
      <w:r w:rsidR="00D74E04" w:rsidRPr="00D74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 детей).</w:t>
      </w:r>
    </w:p>
    <w:p w:rsidR="00084CB2" w:rsidRDefault="00084CB2" w:rsidP="00D74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4C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чего люди создают заповедники?</w:t>
      </w:r>
    </w:p>
    <w:p w:rsidR="000E0A4D" w:rsidRDefault="00610E5E" w:rsidP="0061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мы отправимся в путь, я хотел бы узнать, ч</w:t>
      </w:r>
      <w:r w:rsidR="000E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мы возьмем с собой?</w:t>
      </w:r>
    </w:p>
    <w:p w:rsidR="007931CE" w:rsidRDefault="00F52616" w:rsidP="00FA30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Хулиган: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есть лукошко, грибы и ягоды собирать. Магнитофон чтобы музыку по дороге слушать, сачок бабочек ловить.</w:t>
      </w:r>
      <w:r w:rsidR="000E0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2616" w:rsidRDefault="00F52616" w:rsidP="00FA30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Егерь: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мы можем эти предметы брать в заповедник? Почему?</w:t>
      </w:r>
    </w:p>
    <w:p w:rsidR="00F52616" w:rsidRPr="00610E5E" w:rsidRDefault="00F52616" w:rsidP="00F5261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заповедниках есть свои правила пове</w:t>
      </w:r>
      <w:r w:rsidR="0061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егеря изобразили их в знаках</w:t>
      </w:r>
      <w:r w:rsidR="0061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расскажем о них. (</w:t>
      </w:r>
      <w:r w:rsidR="00610E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Егерь показывает знаки и вместе с детьми дает им определение).</w:t>
      </w:r>
    </w:p>
    <w:p w:rsidR="00F52616" w:rsidRPr="000E0A4D" w:rsidRDefault="00F52616" w:rsidP="00F5261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0A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Дидактическое упражнение «Назови правильно знак»</w:t>
      </w:r>
    </w:p>
    <w:p w:rsidR="00F52616" w:rsidRPr="00F52616" w:rsidRDefault="00F52616" w:rsidP="00F5261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6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Егерь: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10E5E" w:rsidRPr="0061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  <w:r w:rsidR="0061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1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собой мы возьмем г</w:t>
      </w:r>
      <w:r w:rsidRPr="00F52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полюбоваться красотой природы, уши, чтобы слушать «голоса природы»</w:t>
      </w:r>
      <w:r w:rsidR="0061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руки, чтобы помогать природе,</w:t>
      </w:r>
      <w:r w:rsidR="0061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улыбки</w:t>
      </w:r>
      <w:r w:rsidR="00A65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C2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</w:t>
      </w:r>
      <w:r w:rsidR="00C2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весело в пути.</w:t>
      </w:r>
    </w:p>
    <w:p w:rsidR="00910634" w:rsidRPr="00FA3035" w:rsidRDefault="00910634" w:rsidP="00FA30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A30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песенко</w:t>
      </w:r>
      <w:r w:rsidR="00C24B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й туристов дети идут с егерем по тропики – полосе препятствий. </w:t>
      </w:r>
    </w:p>
    <w:p w:rsidR="00C24B14" w:rsidRDefault="00910634" w:rsidP="00C24B1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Егерь:</w:t>
      </w: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мы пришли к границам Тебердинского заповедника». </w:t>
      </w:r>
    </w:p>
    <w:p w:rsidR="00A322AF" w:rsidRPr="007931CE" w:rsidRDefault="00C24B14" w:rsidP="00C24B1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Отгадав загадку вы узнаете, кто считается символом этого заповедника и нарисован на его эмблеме. </w:t>
      </w:r>
    </w:p>
    <w:p w:rsidR="007931CE" w:rsidRPr="007931CE" w:rsidRDefault="00157AE6" w:rsidP="00793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хозяин леса, рощи, </w:t>
      </w:r>
    </w:p>
    <w:p w:rsidR="007931CE" w:rsidRPr="007931CE" w:rsidRDefault="00157AE6" w:rsidP="00793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Обладает силой, мощью. </w:t>
      </w:r>
    </w:p>
    <w:p w:rsidR="007931CE" w:rsidRPr="007931CE" w:rsidRDefault="00157AE6" w:rsidP="00793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Охраняется законом. </w:t>
      </w:r>
    </w:p>
    <w:p w:rsidR="007931CE" w:rsidRPr="007931CE" w:rsidRDefault="00157AE6" w:rsidP="00793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 его в пределах тонны. </w:t>
      </w:r>
    </w:p>
    <w:p w:rsidR="007931CE" w:rsidRPr="007931CE" w:rsidRDefault="00157AE6" w:rsidP="00793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Высота — два метра в холке, </w:t>
      </w:r>
    </w:p>
    <w:p w:rsidR="007931CE" w:rsidRPr="007931CE" w:rsidRDefault="00157AE6" w:rsidP="00793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Близоруких глаз две щелки. </w:t>
      </w:r>
    </w:p>
    <w:p w:rsidR="007931CE" w:rsidRPr="007931CE" w:rsidRDefault="00157AE6" w:rsidP="00793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рога и есть копыта, </w:t>
      </w:r>
    </w:p>
    <w:p w:rsidR="007931CE" w:rsidRPr="007931CE" w:rsidRDefault="00157AE6" w:rsidP="00793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Тело шерстью всё покрыто. </w:t>
      </w:r>
    </w:p>
    <w:p w:rsidR="007931CE" w:rsidRPr="007931CE" w:rsidRDefault="00157AE6" w:rsidP="00793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1C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 кистью хвост его короткий, </w:t>
      </w:r>
    </w:p>
    <w:p w:rsidR="007931CE" w:rsidRPr="007931CE" w:rsidRDefault="00157AE6" w:rsidP="00793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Борода на подбородке… </w:t>
      </w:r>
    </w:p>
    <w:p w:rsidR="007931CE" w:rsidRPr="007931CE" w:rsidRDefault="00157AE6" w:rsidP="00793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питается корою, </w:t>
      </w:r>
    </w:p>
    <w:p w:rsidR="007931CE" w:rsidRPr="007931CE" w:rsidRDefault="00157AE6" w:rsidP="00793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— листьями, травою… </w:t>
      </w:r>
    </w:p>
    <w:p w:rsidR="007931CE" w:rsidRPr="007931CE" w:rsidRDefault="00157AE6" w:rsidP="00793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Первым зверь не нападает — </w:t>
      </w:r>
    </w:p>
    <w:p w:rsidR="007931CE" w:rsidRPr="007931CE" w:rsidRDefault="00157AE6" w:rsidP="00793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угрозе убегает. </w:t>
      </w:r>
    </w:p>
    <w:p w:rsidR="007931CE" w:rsidRPr="007931CE" w:rsidRDefault="00157AE6" w:rsidP="00793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гневе, в ярости ужасен — </w:t>
      </w:r>
    </w:p>
    <w:p w:rsidR="007931CE" w:rsidRPr="007931CE" w:rsidRDefault="00157AE6" w:rsidP="00793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1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обидчиков опасен. </w:t>
      </w:r>
    </w:p>
    <w:p w:rsidR="00A322AF" w:rsidRPr="007931CE" w:rsidRDefault="00157AE6" w:rsidP="007931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31CE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Справедлив всегда и мудр (зубр)</w:t>
      </w:r>
    </w:p>
    <w:p w:rsidR="007931CE" w:rsidRDefault="00C24B14" w:rsidP="00FA30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Егерь: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2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это зубр. Показывает эмблему.</w:t>
      </w:r>
    </w:p>
    <w:p w:rsidR="00C24B14" w:rsidRPr="00C24B14" w:rsidRDefault="00C24B14" w:rsidP="00FA303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Проходим в интеллектуальную беседку. Здесь вы можете проверить свои знания </w:t>
      </w:r>
      <w:r w:rsidR="0061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4F6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обитателях заповедника и их жизни.</w:t>
      </w:r>
    </w:p>
    <w:p w:rsidR="00A322AF" w:rsidRPr="007B460E" w:rsidRDefault="00A322AF" w:rsidP="00FA30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0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птичка, а с крыльями.</w:t>
      </w:r>
      <w:r w:rsidR="004F63FC" w:rsidRPr="007B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60E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(Бабочка).</w:t>
      </w:r>
    </w:p>
    <w:p w:rsidR="00A322AF" w:rsidRPr="007B460E" w:rsidRDefault="00A322AF" w:rsidP="00FA30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какого зверя куст на голове? (Лось).</w:t>
      </w:r>
    </w:p>
    <w:p w:rsidR="00A322AF" w:rsidRPr="007B460E" w:rsidRDefault="00A322AF" w:rsidP="00FA30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0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исчезают</w:t>
      </w:r>
      <w:r w:rsidR="00910634" w:rsidRPr="007B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насекомые с наступлением зимы?</w:t>
      </w:r>
    </w:p>
    <w:p w:rsidR="00A322AF" w:rsidRPr="007B460E" w:rsidRDefault="00A322AF" w:rsidP="00FA30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Перечислите хвойные деревья. </w:t>
      </w:r>
    </w:p>
    <w:p w:rsidR="00A322AF" w:rsidRPr="007B460E" w:rsidRDefault="00A322AF" w:rsidP="00FA30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0E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лиственные деревья.</w:t>
      </w:r>
    </w:p>
    <w:p w:rsidR="00A322AF" w:rsidRPr="007B460E" w:rsidRDefault="00A322AF" w:rsidP="00FA30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0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животные впадают в спячку? (Барсук, медведь, еж, суслик, хомяк).</w:t>
      </w:r>
    </w:p>
    <w:p w:rsidR="00A322AF" w:rsidRPr="007B460E" w:rsidRDefault="00A322AF" w:rsidP="00FA30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0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животные меняют на зиму окраску? (Заяц, белка).</w:t>
      </w:r>
    </w:p>
    <w:p w:rsidR="00A322AF" w:rsidRPr="007B460E" w:rsidRDefault="00A322AF" w:rsidP="00FA30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0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птица не вьет гнезда и не выводит птенцов? (Кукушка).</w:t>
      </w:r>
    </w:p>
    <w:p w:rsidR="00A322AF" w:rsidRPr="007B460E" w:rsidRDefault="00A322AF" w:rsidP="00FA30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0E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-Какую птицу называют «Лесным доктором»? (Дятла).</w:t>
      </w:r>
    </w:p>
    <w:p w:rsidR="00505DAD" w:rsidRPr="007B460E" w:rsidRDefault="00A322AF" w:rsidP="00FA30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0E">
        <w:rPr>
          <w:rFonts w:ascii="Times New Roman" w:eastAsia="Times New Roman" w:hAnsi="Times New Roman" w:cs="Times New Roman"/>
          <w:sz w:val="28"/>
          <w:szCs w:val="28"/>
          <w:lang w:eastAsia="ru-RU"/>
        </w:rPr>
        <w:t>-Без чего не сможет расти растение? (Свет, вода, тепло).</w:t>
      </w:r>
    </w:p>
    <w:p w:rsidR="00A322AF" w:rsidRPr="00D74E04" w:rsidRDefault="00A322AF" w:rsidP="00FA30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знаете, молодцы!</w:t>
      </w:r>
    </w:p>
    <w:p w:rsidR="00A322AF" w:rsidRPr="00D74E04" w:rsidRDefault="00A65632" w:rsidP="00FA30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Егерь: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отправляемся в лес. </w:t>
      </w:r>
      <w:r w:rsidR="00084CB2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2AF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слайде изображение леса)</w:t>
      </w:r>
    </w:p>
    <w:p w:rsidR="00A322AF" w:rsidRPr="00D74E04" w:rsidRDefault="00A322AF" w:rsidP="00FA30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</w:t>
      </w:r>
      <w:r w:rsidR="00A65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отрите, какая красота (слайд, </w:t>
      </w:r>
      <w:r w:rsidRPr="00D74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шум леса, пение птиц</w:t>
      </w:r>
      <w:r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r w:rsidR="00F96E9A" w:rsidRPr="00D74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Егерь</w:t>
      </w:r>
      <w:r w:rsidRPr="00D74E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предл</w:t>
      </w:r>
      <w:r w:rsidR="00A656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агает просмотреть слайды)).</w:t>
      </w:r>
    </w:p>
    <w:p w:rsidR="004C3742" w:rsidRDefault="00A65632" w:rsidP="00FA3035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Егерь: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65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</w:t>
      </w:r>
      <w:r w:rsidR="0050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656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наслаждайтесь</w:t>
      </w:r>
      <w:r w:rsidR="0050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чистым воздухом леса. Когда воздух чистый, хочется глубоко вздохнуть, расслабиться, снять с себя напряжение. Сядем на опушке и послушаем звуки леса. И вот вы уже сливаетесь с природой и превращаетесь в деревья, кустарники, травянистые растения, грибы, мхи и лишайники.</w:t>
      </w:r>
      <w:r w:rsidR="004C3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превращаемся в «Живой лес». </w:t>
      </w:r>
      <w:r w:rsidR="00505D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Подойдите к стенду и выберите</w:t>
      </w:r>
      <w:r w:rsidR="004C3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объект леса. </w:t>
      </w:r>
    </w:p>
    <w:p w:rsidR="004C3742" w:rsidRDefault="004C3742" w:rsidP="00FA3035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надеюсь, что вы знаете, что в лесу, существует свой порядок – «по этажам».</w:t>
      </w:r>
    </w:p>
    <w:p w:rsidR="004C3742" w:rsidRDefault="004C3742" w:rsidP="00FA3035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вспомните «этажи леса» и встаньте так, как они растут в лесу.</w:t>
      </w:r>
    </w:p>
    <w:p w:rsidR="004C3742" w:rsidRPr="004C3742" w:rsidRDefault="004C3742" w:rsidP="004C3742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3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Дидактическое упражнение «Этажи леса». Расскажите о себе.</w:t>
      </w:r>
    </w:p>
    <w:p w:rsidR="004C3742" w:rsidRDefault="004C3742" w:rsidP="00FA3035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3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Егерь: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Растения заповедника много о себе рассказали, спасибо им. Но у меня есть в лесу работа, нужно посадить саженцы деревьев. А что бы было интересно мы посоревнуемся</w:t>
      </w:r>
      <w:r w:rsidR="003B6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быстрее засадит делянку.</w:t>
      </w:r>
    </w:p>
    <w:p w:rsidR="004C3742" w:rsidRDefault="004C3742" w:rsidP="00FA3035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</w:t>
      </w:r>
      <w:r w:rsidRPr="004C37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«Посади дерево»</w:t>
      </w:r>
    </w:p>
    <w:p w:rsidR="004C3742" w:rsidRPr="00DC17F6" w:rsidRDefault="003B68F6" w:rsidP="00DC17F6">
      <w:pPr>
        <w:spacing w:after="1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C17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тревожная музыка, выбегает заяц и кричит.</w:t>
      </w:r>
    </w:p>
    <w:p w:rsidR="003B68F6" w:rsidRDefault="003B68F6" w:rsidP="00FA3035">
      <w:pPr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Беда, беда, браконьеры не затушили костер и сейчас в лесу на поляне, начался пожар, огонь окружил зайчат. Спасите их.</w:t>
      </w:r>
    </w:p>
    <w:p w:rsidR="003B68F6" w:rsidRDefault="003B68F6" w:rsidP="003B68F6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6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«Потуши пожар»</w:t>
      </w:r>
    </w:p>
    <w:p w:rsidR="00DC17F6" w:rsidRDefault="00DC17F6" w:rsidP="00DC1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7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Егерь: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сейчас мы с вами отправляемся на луг.</w:t>
      </w:r>
      <w:r w:rsidR="00833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путь туда лежит через горный тоннель.</w:t>
      </w:r>
    </w:p>
    <w:p w:rsidR="00833BA3" w:rsidRPr="005677AE" w:rsidRDefault="00833BA3" w:rsidP="00DC1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Pr="005677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Двигательная активность «Тоннель»</w:t>
      </w:r>
    </w:p>
    <w:p w:rsidR="00DC17F6" w:rsidRPr="00D74E04" w:rsidRDefault="00833BA3" w:rsidP="00DC17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Уважаемый егерь, посмотрите, что это случилось с лугом?</w:t>
      </w:r>
    </w:p>
    <w:p w:rsidR="00DC17F6" w:rsidRPr="00D74E04" w:rsidRDefault="00833BA3" w:rsidP="00833BA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видимо были невежественные посетители заповедника. </w:t>
      </w:r>
      <w:r w:rsidR="00DC17F6" w:rsidRPr="00D74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беда! Нужно срочно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и рассортировать</w:t>
      </w:r>
    </w:p>
    <w:p w:rsidR="00DC17F6" w:rsidRDefault="00833BA3" w:rsidP="00833BA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Двигательная активность: «Собери мусор» </w:t>
      </w:r>
    </w:p>
    <w:p w:rsidR="00084CB2" w:rsidRPr="00084CB2" w:rsidRDefault="00833BA3" w:rsidP="00833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Егерь: </w:t>
      </w:r>
      <w:r w:rsidRPr="005677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Теперь можно передохнуть послушать звуки луга и поиграть в игру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84CB2" w:rsidRPr="00084CB2"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  <w:lang w:eastAsia="ru-RU"/>
        </w:rPr>
        <w:t>«Четвертый лишний»</w:t>
      </w:r>
    </w:p>
    <w:p w:rsidR="00A322AF" w:rsidRPr="00084CB2" w:rsidRDefault="00084CB2" w:rsidP="00084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задача:</w:t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закреплять знания детей о насекомых.</w:t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игры:</w:t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называет четыре слова, дети должны назвать лишнее слово:</w:t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заяц, еж, лиса, шмель;</w:t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трясогузка, паук, скворец, сорока;</w:t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бабочка, стрекоза, енот, пчела;</w:t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кузнечик, божья коровка, воробей, майский жук;</w:t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пчела, стрекоза, енот, пчела;</w:t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кузнечик, божья коровка, воробей, комар;</w:t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таракан, муха, пчела, майский жук;</w:t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8) стрекоза, кузнечик, пчела, божья коровка;</w:t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9) лягушка, комар, жук, бабочка;</w:t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C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10) стрекоза, мотылек, шмель, воробей.</w:t>
      </w:r>
    </w:p>
    <w:p w:rsidR="00084CB2" w:rsidRDefault="00084CB2" w:rsidP="00A32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22AF" w:rsidRPr="007B460E" w:rsidRDefault="00F27765" w:rsidP="007B460E">
      <w:pPr>
        <w:rPr>
          <w:rFonts w:ascii="Times New Roman" w:hAnsi="Times New Roman" w:cs="Times New Roman"/>
          <w:sz w:val="28"/>
          <w:szCs w:val="28"/>
        </w:rPr>
      </w:pPr>
      <w:r w:rsidRPr="007B460E">
        <w:rPr>
          <w:rFonts w:ascii="Times New Roman" w:hAnsi="Times New Roman" w:cs="Times New Roman"/>
          <w:sz w:val="28"/>
          <w:szCs w:val="28"/>
        </w:rPr>
        <w:t>Д\и «Узнай по голосу».</w:t>
      </w:r>
      <w:r w:rsidR="00157AE6" w:rsidRPr="007B460E">
        <w:rPr>
          <w:rFonts w:ascii="Times New Roman" w:hAnsi="Times New Roman" w:cs="Times New Roman"/>
          <w:sz w:val="28"/>
          <w:szCs w:val="28"/>
        </w:rPr>
        <w:t xml:space="preserve"> Звуки природы</w:t>
      </w:r>
    </w:p>
    <w:p w:rsidR="00157AE6" w:rsidRPr="00D74E04" w:rsidRDefault="00A322AF" w:rsidP="00775FA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4E04">
        <w:rPr>
          <w:color w:val="000000"/>
          <w:sz w:val="28"/>
          <w:szCs w:val="28"/>
        </w:rPr>
        <w:t>А сейчас вам пора возвращаться в детский сад. Возьмемся за руки друзья, и по тропе лесной отправимся домой.</w:t>
      </w:r>
    </w:p>
    <w:p w:rsidR="00775FA1" w:rsidRPr="00D74E04" w:rsidRDefault="00775FA1" w:rsidP="0077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Нам пора возвращаться в детский сад, </w:t>
      </w:r>
      <w:r w:rsidRPr="00D74E0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попрощаемся с лесом</w:t>
      </w:r>
      <w:r w:rsidRPr="00D74E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5FA1" w:rsidRPr="00D74E04" w:rsidRDefault="00775FA1" w:rsidP="0077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дремучий, до свиданья!</w:t>
      </w:r>
    </w:p>
    <w:p w:rsidR="00775FA1" w:rsidRPr="00D74E04" w:rsidRDefault="00775FA1" w:rsidP="0077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расти на радость людям!</w:t>
      </w:r>
    </w:p>
    <w:p w:rsidR="00775FA1" w:rsidRPr="00D74E04" w:rsidRDefault="00775FA1" w:rsidP="0077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дружить с тобою будем</w:t>
      </w:r>
    </w:p>
    <w:p w:rsidR="00775FA1" w:rsidRPr="00D74E04" w:rsidRDefault="00775FA1" w:rsidP="00775F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лес, могучий лес. </w:t>
      </w:r>
    </w:p>
    <w:p w:rsidR="00A322AF" w:rsidRPr="00D74E04" w:rsidRDefault="00A322AF" w:rsidP="00A32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52E" w:rsidRDefault="00B3352E" w:rsidP="00B6248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48C" w:rsidRPr="00D74E04" w:rsidRDefault="00B6248C" w:rsidP="00B6248C">
      <w:pPr>
        <w:rPr>
          <w:rFonts w:ascii="Times New Roman" w:hAnsi="Times New Roman" w:cs="Times New Roman"/>
          <w:sz w:val="28"/>
          <w:szCs w:val="28"/>
        </w:rPr>
      </w:pPr>
      <w:r w:rsidRPr="00D74E04">
        <w:rPr>
          <w:rFonts w:ascii="Times New Roman" w:hAnsi="Times New Roman" w:cs="Times New Roman"/>
          <w:sz w:val="28"/>
          <w:szCs w:val="28"/>
        </w:rPr>
        <w:t xml:space="preserve">Воспитатель: Вот и закончилось наше путешествие. Надеюсь, оно вам понравилось. С кем вы сегодня познакомились? Думаю, что когда вы станете взрослыми, кто-то выберет эту замечательную профессию — егеря и будет по- </w:t>
      </w:r>
      <w:r w:rsidRPr="00D74E04">
        <w:rPr>
          <w:rFonts w:ascii="Times New Roman" w:hAnsi="Times New Roman" w:cs="Times New Roman"/>
          <w:sz w:val="28"/>
          <w:szCs w:val="28"/>
        </w:rPr>
        <w:lastRenderedPageBreak/>
        <w:t>настоящему изучать и охранять животных, чтобы они всегда жили на нашей Земле.</w:t>
      </w:r>
    </w:p>
    <w:p w:rsidR="006D67FD" w:rsidRPr="00D74E04" w:rsidRDefault="006D67FD">
      <w:pPr>
        <w:rPr>
          <w:rFonts w:ascii="Times New Roman" w:hAnsi="Times New Roman" w:cs="Times New Roman"/>
          <w:sz w:val="28"/>
          <w:szCs w:val="28"/>
        </w:rPr>
      </w:pPr>
    </w:p>
    <w:sectPr w:rsidR="006D67FD" w:rsidRPr="00D74E04" w:rsidSect="00D74E0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46D3"/>
    <w:multiLevelType w:val="multilevel"/>
    <w:tmpl w:val="A3769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C4B98"/>
    <w:multiLevelType w:val="multilevel"/>
    <w:tmpl w:val="654A1E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8679E6"/>
    <w:multiLevelType w:val="multilevel"/>
    <w:tmpl w:val="969427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F55B5"/>
    <w:multiLevelType w:val="multilevel"/>
    <w:tmpl w:val="9DAA3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A849DA"/>
    <w:multiLevelType w:val="multilevel"/>
    <w:tmpl w:val="D842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821CFA"/>
    <w:multiLevelType w:val="multilevel"/>
    <w:tmpl w:val="A71C6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4914AE"/>
    <w:multiLevelType w:val="multilevel"/>
    <w:tmpl w:val="2B20B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32798"/>
    <w:multiLevelType w:val="multilevel"/>
    <w:tmpl w:val="654A1E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36A"/>
    <w:rsid w:val="00084CB2"/>
    <w:rsid w:val="000E0A4D"/>
    <w:rsid w:val="001520F3"/>
    <w:rsid w:val="00157AE6"/>
    <w:rsid w:val="00251C37"/>
    <w:rsid w:val="002C4DCC"/>
    <w:rsid w:val="003B136A"/>
    <w:rsid w:val="003B68F6"/>
    <w:rsid w:val="004C3742"/>
    <w:rsid w:val="004F63FC"/>
    <w:rsid w:val="00505DAD"/>
    <w:rsid w:val="005125C6"/>
    <w:rsid w:val="005677AE"/>
    <w:rsid w:val="00610E5E"/>
    <w:rsid w:val="006D67FD"/>
    <w:rsid w:val="00746B75"/>
    <w:rsid w:val="00775FA1"/>
    <w:rsid w:val="007931CE"/>
    <w:rsid w:val="007B460E"/>
    <w:rsid w:val="00833BA3"/>
    <w:rsid w:val="00861605"/>
    <w:rsid w:val="008D4AB6"/>
    <w:rsid w:val="00910634"/>
    <w:rsid w:val="00913529"/>
    <w:rsid w:val="00A322AF"/>
    <w:rsid w:val="00A50809"/>
    <w:rsid w:val="00A65632"/>
    <w:rsid w:val="00B3352E"/>
    <w:rsid w:val="00B6248C"/>
    <w:rsid w:val="00C24B14"/>
    <w:rsid w:val="00D42D1F"/>
    <w:rsid w:val="00D74E04"/>
    <w:rsid w:val="00DC17F6"/>
    <w:rsid w:val="00EF2D33"/>
    <w:rsid w:val="00F27765"/>
    <w:rsid w:val="00F52616"/>
    <w:rsid w:val="00F96E9A"/>
    <w:rsid w:val="00FA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2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1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C37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84C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7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15333-8720-4A28-97E6-64CCAEAA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2025-01-23T11:11:00Z</dcterms:created>
  <dcterms:modified xsi:type="dcterms:W3CDTF">2025-04-03T10:12:00Z</dcterms:modified>
</cp:coreProperties>
</file>