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B0C" w:rsidRPr="00C64B0C" w:rsidRDefault="00C64B0C" w:rsidP="00BE7F4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Сценарий развлечения «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День флага</w:t>
      </w:r>
      <w:proofErr w:type="gram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.»</w:t>
      </w:r>
      <w:proofErr w:type="gramEnd"/>
    </w:p>
    <w:p w:rsidR="00C64B0C" w:rsidRPr="00C64B0C" w:rsidRDefault="00C64B0C" w:rsidP="00C64B0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64B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C64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Формировать основы патриотизма, воспитывать любовь и уважение к своей Родине, гордость за свою страну, свой народ. Вызвать у детей положительные эмоции.</w:t>
      </w:r>
    </w:p>
    <w:p w:rsidR="00C64B0C" w:rsidRPr="00C64B0C" w:rsidRDefault="00C64B0C" w:rsidP="00C64B0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64B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C64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Закреплять знания детей о символическом значении цветов государственного флага России. Воспитывать гражданско-патриотические чувства, любовь и уважение к своей Родине, гордость за свою страну, свой народ. Вызвать желание участвовать в празднике, стремиться к победе. Воспитывать умение слушать музыку разного характера и эмоционально на неё откликаться. Развивать способность понимать настроение, выраженное в музыке и передавать его в движениях. Развивать внимание, ловкость и сноровку.</w:t>
      </w:r>
    </w:p>
    <w:p w:rsidR="00C64B0C" w:rsidRPr="00C64B0C" w:rsidRDefault="00C64B0C" w:rsidP="00C64B0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64B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и оборудование:</w:t>
      </w:r>
      <w:r w:rsidRPr="00C64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Флаги маленькие на каждого ребёнка, музыкальная аппаратура, воздушные шары, атрибуты для проведения игр, музыкальное сопровождение.</w:t>
      </w:r>
    </w:p>
    <w:p w:rsidR="00C64B0C" w:rsidRPr="00C64B0C" w:rsidRDefault="00C64B0C" w:rsidP="00C64B0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64B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Подготовительная работа:</w:t>
      </w:r>
      <w:r w:rsidRPr="00C64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презентация и беседа с детьми о государственной символике, рассматривание российского флага, чтение стихов о России, изготовление аппликации «Наш флаг», слушание и разучивание стихов и песен.</w:t>
      </w:r>
    </w:p>
    <w:p w:rsidR="00BE7F4E" w:rsidRPr="00C64B0C" w:rsidRDefault="00BE7F4E" w:rsidP="00BE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C64B0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Ход мероприятия:</w:t>
      </w:r>
    </w:p>
    <w:p w:rsidR="00BE7F4E" w:rsidRPr="00C64B0C" w:rsidRDefault="00BE7F4E" w:rsidP="00BE7F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B0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Ведущий:</w:t>
      </w:r>
      <w:r w:rsidRPr="00C64B0C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Здравствуйте дорогие ребята! 22 августа, наша страна отмечает замечательную торжественную дату – День рождения Российского флага!</w:t>
      </w:r>
    </w:p>
    <w:p w:rsidR="00BE7F4E" w:rsidRPr="00C64B0C" w:rsidRDefault="00BE7F4E" w:rsidP="00C64B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B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eastAsia="ru-RU"/>
        </w:rPr>
        <w:t>Мы сегодня в честь Дня Флага собрались сюда, друзья,</w:t>
      </w:r>
    </w:p>
    <w:p w:rsidR="00BE7F4E" w:rsidRPr="00C64B0C" w:rsidRDefault="00BE7F4E" w:rsidP="00C64B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B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eastAsia="ru-RU"/>
        </w:rPr>
        <w:t>Под российским нашим флагом мы — огромная семья!</w:t>
      </w:r>
    </w:p>
    <w:p w:rsidR="00BE7F4E" w:rsidRPr="00C64B0C" w:rsidRDefault="00BE7F4E" w:rsidP="00C64B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B0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  <w:lang w:eastAsia="ru-RU"/>
        </w:rPr>
        <w:t>Звучит песня «Песенка о России». Дети исполняют её вместе под плюс.</w:t>
      </w:r>
    </w:p>
    <w:p w:rsidR="00BE7F4E" w:rsidRPr="00C64B0C" w:rsidRDefault="00BE7F4E" w:rsidP="00C64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B0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Выходят дети, рассказывают стихотворения.</w:t>
      </w:r>
    </w:p>
    <w:p w:rsidR="00BE7F4E" w:rsidRPr="00C64B0C" w:rsidRDefault="00BE7F4E" w:rsidP="00C64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B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eastAsia="ru-RU"/>
        </w:rPr>
        <w:t>1. Наша Родина – Россия,</w:t>
      </w:r>
    </w:p>
    <w:p w:rsidR="00BE7F4E" w:rsidRPr="00C64B0C" w:rsidRDefault="00BE7F4E" w:rsidP="00C64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B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eastAsia="ru-RU"/>
        </w:rPr>
        <w:t>Нет милее и красивей.</w:t>
      </w:r>
    </w:p>
    <w:p w:rsidR="00BE7F4E" w:rsidRPr="00C64B0C" w:rsidRDefault="00BE7F4E" w:rsidP="00C64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B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eastAsia="ru-RU"/>
        </w:rPr>
        <w:t>Гордо реет над страной</w:t>
      </w:r>
    </w:p>
    <w:p w:rsidR="00BE7F4E" w:rsidRPr="00C64B0C" w:rsidRDefault="00BE7F4E" w:rsidP="00C64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B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eastAsia="ru-RU"/>
        </w:rPr>
        <w:t>Флаг трёхцветный наш родной</w:t>
      </w:r>
    </w:p>
    <w:p w:rsidR="00BE7F4E" w:rsidRPr="00C64B0C" w:rsidRDefault="00BE7F4E" w:rsidP="00C64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B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eastAsia="ru-RU"/>
        </w:rPr>
        <w:t>2. Три цвета в небе красками сияют,</w:t>
      </w:r>
    </w:p>
    <w:p w:rsidR="00BE7F4E" w:rsidRPr="00C64B0C" w:rsidRDefault="00BE7F4E" w:rsidP="00C64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B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eastAsia="ru-RU"/>
        </w:rPr>
        <w:t>В стране День флага люди отмечают.</w:t>
      </w:r>
    </w:p>
    <w:p w:rsidR="00BE7F4E" w:rsidRPr="00C64B0C" w:rsidRDefault="00BE7F4E" w:rsidP="00C64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B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3.Флаг наш — символ доблести.</w:t>
      </w:r>
      <w:r w:rsidRPr="00C64B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  <w:t>И народной гордости.</w:t>
      </w:r>
      <w:r w:rsidRPr="00C64B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  <w:t>У России - важный день -</w:t>
      </w:r>
      <w:r w:rsidRPr="00C64B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  <w:t>Отмечать нам нужно всем!</w:t>
      </w:r>
    </w:p>
    <w:p w:rsidR="00BE7F4E" w:rsidRPr="00C64B0C" w:rsidRDefault="00BE7F4E" w:rsidP="00BE7F4E">
      <w:pPr>
        <w:shd w:val="clear" w:color="auto" w:fill="FFFFFF"/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B0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Ведущий:</w:t>
      </w:r>
      <w:r w:rsidRPr="00C64B0C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Сегодня праздник нашего государственного флага. Государственный флаг поднимается во время торжественных мероприятий, праздников, и в это время всегда звучит гимн Российской Федерации – это главная песня нашей страны, давайте и мы послушаем торжественный гимн нашей России стоя!</w:t>
      </w:r>
    </w:p>
    <w:p w:rsidR="00BE7F4E" w:rsidRPr="00C64B0C" w:rsidRDefault="00BE7F4E" w:rsidP="00C64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B0C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</w:t>
      </w:r>
      <w:r w:rsidRPr="00C64B0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  <w:lang w:eastAsia="ru-RU"/>
        </w:rPr>
        <w:t>вучит «Гимн Российской Федерации», все слушают стоя.</w:t>
      </w:r>
    </w:p>
    <w:p w:rsidR="00BE7F4E" w:rsidRPr="00C64B0C" w:rsidRDefault="00BE7F4E" w:rsidP="00C64B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B0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Ведущий:</w:t>
      </w:r>
      <w:r w:rsidRPr="00C64B0C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 У каждой страны мира есть свой флаг. (Обращаем внимание на флаг). Государственный флаг Россий означает единство страны и его независимость от других государств. Наш флаг - трехцветный, Давайте </w:t>
      </w:r>
      <w:r w:rsidRPr="00C64B0C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lastRenderedPageBreak/>
        <w:t xml:space="preserve">вместе </w:t>
      </w:r>
      <w:proofErr w:type="gramStart"/>
      <w:r w:rsidRPr="00C64B0C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посмотрим из каких цветов состоит</w:t>
      </w:r>
      <w:proofErr w:type="gramEnd"/>
      <w:r w:rsidRPr="00C64B0C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наш флаг. Белый, синий и красный. А вы знаете, что каждый цвет имеет свое значение.</w:t>
      </w:r>
    </w:p>
    <w:p w:rsidR="00BE7F4E" w:rsidRPr="00C64B0C" w:rsidRDefault="00BE7F4E" w:rsidP="00BE7F4E">
      <w:pPr>
        <w:shd w:val="clear" w:color="auto" w:fill="FFFFFF"/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B0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Ответы детей.</w:t>
      </w:r>
    </w:p>
    <w:p w:rsidR="00BE7F4E" w:rsidRPr="00C64B0C" w:rsidRDefault="00BE7F4E" w:rsidP="00BE7F4E">
      <w:pPr>
        <w:shd w:val="clear" w:color="auto" w:fill="FFFFFF"/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C64B0C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 Ребята нам расскажут – что означают цвета нашего флага: </w:t>
      </w:r>
    </w:p>
    <w:p w:rsidR="00BE7F4E" w:rsidRPr="00C64B0C" w:rsidRDefault="00C64B0C" w:rsidP="00C64B0C">
      <w:pPr>
        <w:shd w:val="clear" w:color="auto" w:fill="FFFFFF"/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</w:t>
      </w:r>
      <w:r w:rsidR="00BE7F4E" w:rsidRPr="00C64B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eastAsia="ru-RU"/>
        </w:rPr>
        <w:t>1.Разноцветный флаг России –</w:t>
      </w:r>
    </w:p>
    <w:p w:rsidR="00BE7F4E" w:rsidRPr="00C64B0C" w:rsidRDefault="00BE7F4E" w:rsidP="00C64B0C">
      <w:pPr>
        <w:shd w:val="clear" w:color="auto" w:fill="FFFFFF"/>
        <w:spacing w:after="0" w:line="240" w:lineRule="auto"/>
        <w:ind w:firstLine="2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B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eastAsia="ru-RU"/>
        </w:rPr>
        <w:t>Белый, синий, красный цвет.</w:t>
      </w:r>
    </w:p>
    <w:p w:rsidR="00BE7F4E" w:rsidRPr="00C64B0C" w:rsidRDefault="00BE7F4E" w:rsidP="00C64B0C">
      <w:pPr>
        <w:shd w:val="clear" w:color="auto" w:fill="FFFFFF"/>
        <w:spacing w:after="0" w:line="240" w:lineRule="auto"/>
        <w:ind w:firstLine="2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64B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eastAsia="ru-RU"/>
        </w:rPr>
        <w:t>Самый</w:t>
      </w:r>
      <w:proofErr w:type="gramEnd"/>
      <w:r w:rsidRPr="00C64B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eastAsia="ru-RU"/>
        </w:rPr>
        <w:t xml:space="preserve"> для меня красивый,</w:t>
      </w:r>
    </w:p>
    <w:p w:rsidR="00BE7F4E" w:rsidRPr="00C64B0C" w:rsidRDefault="00BE7F4E" w:rsidP="00C64B0C">
      <w:pPr>
        <w:shd w:val="clear" w:color="auto" w:fill="FFFFFF"/>
        <w:spacing w:after="0" w:line="240" w:lineRule="auto"/>
        <w:ind w:firstLine="2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B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eastAsia="ru-RU"/>
        </w:rPr>
        <w:t>Краше флага в мире нет.</w:t>
      </w:r>
    </w:p>
    <w:p w:rsidR="00BE7F4E" w:rsidRPr="00C64B0C" w:rsidRDefault="00BE7F4E" w:rsidP="00C64B0C">
      <w:pPr>
        <w:shd w:val="clear" w:color="auto" w:fill="FFFFFF"/>
        <w:spacing w:before="100" w:beforeAutospacing="1" w:after="100" w:afterAutospacing="1" w:line="240" w:lineRule="auto"/>
        <w:ind w:left="2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B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Белый цвет — цвет чистоты.</w:t>
      </w:r>
      <w:r w:rsidRPr="00C64B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</w:r>
      <w:proofErr w:type="gramStart"/>
      <w:r w:rsidRPr="00C64B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Синий</w:t>
      </w:r>
      <w:proofErr w:type="gramEnd"/>
      <w:r w:rsidRPr="00C64B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— неба синевы.</w:t>
      </w:r>
      <w:r w:rsidRPr="00C64B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  <w:t>Третий — ярко-красный,</w:t>
      </w:r>
      <w:r w:rsidRPr="00C64B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  <w:t>Что рассвет прекрасный!</w:t>
      </w:r>
    </w:p>
    <w:p w:rsidR="00BE7F4E" w:rsidRPr="00C64B0C" w:rsidRDefault="00BE7F4E" w:rsidP="00BE7F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B0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Ведущий: </w:t>
      </w:r>
      <w:r w:rsidRPr="00C64B0C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Молодцы, совершенно точно описали значения цветов флага! </w:t>
      </w:r>
      <w:r w:rsidRPr="00C64B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Белый цвет означает мир и чистоту совести,</w:t>
      </w:r>
      <w:r w:rsidRPr="00C64B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синий — небо, верность и правду,</w:t>
      </w:r>
      <w:r w:rsidRPr="00C64B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красный — огонь и отвагу.</w:t>
      </w:r>
    </w:p>
    <w:p w:rsidR="00BE7F4E" w:rsidRPr="00C64B0C" w:rsidRDefault="00BE7F4E" w:rsidP="00BE7F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B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64B0C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А давайте мы с вами сейчас поиграем с нашими цветами флага. Когда я буду вам показывать белый цвет нужно громко топать, если синий </w:t>
      </w:r>
      <w:proofErr w:type="gramStart"/>
      <w:r w:rsidRPr="00C64B0C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-х</w:t>
      </w:r>
      <w:proofErr w:type="gramEnd"/>
      <w:r w:rsidRPr="00C64B0C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лопать, а если красный -громко крикнуть «Ура».</w:t>
      </w:r>
    </w:p>
    <w:p w:rsidR="00BE7F4E" w:rsidRPr="00C64B0C" w:rsidRDefault="00BE7F4E" w:rsidP="00BE7F4E">
      <w:pPr>
        <w:pStyle w:val="c3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  <w:u w:val="single"/>
        </w:rPr>
      </w:pPr>
      <w:r w:rsidRPr="00C64B0C">
        <w:rPr>
          <w:b/>
          <w:bCs/>
          <w:color w:val="111111"/>
          <w:sz w:val="28"/>
          <w:szCs w:val="28"/>
          <w:shd w:val="clear" w:color="auto" w:fill="FFFFFF"/>
        </w:rPr>
        <w:t>Проводится игра «Цвета флага».</w:t>
      </w:r>
      <w:r w:rsidRPr="00C64B0C">
        <w:rPr>
          <w:rStyle w:val="c5"/>
          <w:b/>
          <w:bCs/>
          <w:color w:val="000000"/>
          <w:sz w:val="28"/>
          <w:szCs w:val="28"/>
          <w:u w:val="single"/>
        </w:rPr>
        <w:t xml:space="preserve"> </w:t>
      </w:r>
    </w:p>
    <w:p w:rsidR="00BE7F4E" w:rsidRPr="00C64B0C" w:rsidRDefault="00BE7F4E" w:rsidP="00BE7F4E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64B0C">
        <w:rPr>
          <w:rStyle w:val="c5"/>
          <w:b/>
          <w:bCs/>
          <w:color w:val="000000"/>
          <w:sz w:val="28"/>
          <w:szCs w:val="28"/>
          <w:u w:val="single"/>
        </w:rPr>
        <w:t>ИГРА «БЕЛЫЙ, СИНИЙ, КРАСНЫЙ»</w:t>
      </w:r>
    </w:p>
    <w:p w:rsidR="00BE7F4E" w:rsidRPr="00C64B0C" w:rsidRDefault="00BE7F4E" w:rsidP="00BE7F4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4B0C">
        <w:rPr>
          <w:rStyle w:val="c1"/>
          <w:color w:val="000000"/>
          <w:sz w:val="28"/>
          <w:szCs w:val="28"/>
        </w:rPr>
        <w:t>Увидите </w:t>
      </w:r>
      <w:r w:rsidRPr="00C64B0C">
        <w:rPr>
          <w:rStyle w:val="c0"/>
          <w:b/>
          <w:bCs/>
          <w:color w:val="000000"/>
          <w:sz w:val="28"/>
          <w:szCs w:val="28"/>
        </w:rPr>
        <w:t>красный</w:t>
      </w:r>
      <w:r w:rsidRPr="00C64B0C">
        <w:rPr>
          <w:rStyle w:val="c1"/>
          <w:color w:val="000000"/>
          <w:sz w:val="28"/>
          <w:szCs w:val="28"/>
        </w:rPr>
        <w:t> флажок - надо хлопать в ладоши,</w:t>
      </w:r>
    </w:p>
    <w:p w:rsidR="00BE7F4E" w:rsidRPr="00C64B0C" w:rsidRDefault="00BE7F4E" w:rsidP="00BE7F4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4B0C">
        <w:rPr>
          <w:rStyle w:val="c1"/>
          <w:color w:val="000000"/>
          <w:sz w:val="28"/>
          <w:szCs w:val="28"/>
        </w:rPr>
        <w:t>увидите </w:t>
      </w:r>
      <w:r w:rsidRPr="00C64B0C">
        <w:rPr>
          <w:rStyle w:val="c0"/>
          <w:b/>
          <w:bCs/>
          <w:color w:val="000000"/>
          <w:sz w:val="28"/>
          <w:szCs w:val="28"/>
        </w:rPr>
        <w:t>синий</w:t>
      </w:r>
      <w:r w:rsidRPr="00C64B0C">
        <w:rPr>
          <w:rStyle w:val="c1"/>
          <w:color w:val="000000"/>
          <w:sz w:val="28"/>
          <w:szCs w:val="28"/>
        </w:rPr>
        <w:t> флажок - надо топать ногами,</w:t>
      </w:r>
    </w:p>
    <w:p w:rsidR="00BE7F4E" w:rsidRPr="00C64B0C" w:rsidRDefault="00BE7F4E" w:rsidP="00BE7F4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4B0C">
        <w:rPr>
          <w:rStyle w:val="c1"/>
          <w:color w:val="000000"/>
          <w:sz w:val="28"/>
          <w:szCs w:val="28"/>
        </w:rPr>
        <w:t>увидите </w:t>
      </w:r>
      <w:r w:rsidRPr="00C64B0C">
        <w:rPr>
          <w:rStyle w:val="c0"/>
          <w:b/>
          <w:bCs/>
          <w:color w:val="000000"/>
          <w:sz w:val="28"/>
          <w:szCs w:val="28"/>
        </w:rPr>
        <w:t>белый </w:t>
      </w:r>
      <w:r w:rsidRPr="00C64B0C">
        <w:rPr>
          <w:rStyle w:val="c1"/>
          <w:color w:val="000000"/>
          <w:sz w:val="28"/>
          <w:szCs w:val="28"/>
        </w:rPr>
        <w:t>флажок - надо крикнуть: </w:t>
      </w:r>
      <w:r w:rsidRPr="00C64B0C">
        <w:rPr>
          <w:rStyle w:val="c10"/>
          <w:i/>
          <w:iCs/>
          <w:color w:val="000000"/>
          <w:sz w:val="28"/>
          <w:szCs w:val="28"/>
        </w:rPr>
        <w:t>«Ура!»</w:t>
      </w:r>
      <w:r w:rsidRPr="00C64B0C">
        <w:rPr>
          <w:rStyle w:val="c1"/>
          <w:color w:val="000000"/>
          <w:sz w:val="28"/>
          <w:szCs w:val="28"/>
        </w:rPr>
        <w:t>.</w:t>
      </w:r>
    </w:p>
    <w:p w:rsidR="00BE7F4E" w:rsidRPr="00C64B0C" w:rsidRDefault="00BE7F4E" w:rsidP="00BE7F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7F4E" w:rsidRPr="00C64B0C" w:rsidRDefault="00BE7F4E" w:rsidP="00BE7F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B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Ведущий:</w:t>
      </w:r>
    </w:p>
    <w:p w:rsidR="00BE7F4E" w:rsidRPr="00C64B0C" w:rsidRDefault="00BE7F4E" w:rsidP="00BE7F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B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где можно увидеть наш флаг?</w:t>
      </w:r>
      <w:r w:rsidRPr="00C64B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(на Кремле, на зданиях, школах, д\садах, на государственных предприятиях…)</w:t>
      </w:r>
      <w:r w:rsidRPr="00C64B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И раньше и сейчас солдаты идут в бой за Родину под флагами своего государства.</w:t>
      </w:r>
      <w:r w:rsidRPr="00C64B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Когда проходят спортивные мероприятия (соревнования, спартакиады, олимпиада) между государствами, то в честь победителей поднимают флаг того государства, где победили спортсмены.</w:t>
      </w:r>
    </w:p>
    <w:p w:rsidR="00BE7F4E" w:rsidRPr="00C64B0C" w:rsidRDefault="00BE7F4E" w:rsidP="00BE7F4E">
      <w:pPr>
        <w:pStyle w:val="c3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  <w:u w:val="single"/>
        </w:rPr>
      </w:pPr>
      <w:r w:rsidRPr="00C64B0C">
        <w:rPr>
          <w:b/>
          <w:bCs/>
          <w:color w:val="000000"/>
          <w:sz w:val="28"/>
          <w:szCs w:val="28"/>
          <w:shd w:val="clear" w:color="auto" w:fill="FFFFFF"/>
        </w:rPr>
        <w:t>Ведущий: </w:t>
      </w:r>
      <w:r w:rsidRPr="00C64B0C">
        <w:rPr>
          <w:color w:val="000000"/>
          <w:sz w:val="28"/>
          <w:szCs w:val="28"/>
          <w:shd w:val="clear" w:color="auto" w:fill="FFFFFF"/>
        </w:rPr>
        <w:t>Давайте с вами ещё поиграем.</w:t>
      </w:r>
      <w:r w:rsidRPr="00C64B0C">
        <w:rPr>
          <w:rStyle w:val="c5"/>
          <w:b/>
          <w:bCs/>
          <w:color w:val="000000"/>
          <w:sz w:val="28"/>
          <w:szCs w:val="28"/>
          <w:u w:val="single"/>
        </w:rPr>
        <w:t xml:space="preserve"> </w:t>
      </w:r>
    </w:p>
    <w:p w:rsidR="00BE7F4E" w:rsidRPr="00C64B0C" w:rsidRDefault="00BE7F4E" w:rsidP="00BE7F4E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64B0C">
        <w:rPr>
          <w:rStyle w:val="c5"/>
          <w:b/>
          <w:bCs/>
          <w:color w:val="000000"/>
          <w:sz w:val="28"/>
          <w:szCs w:val="28"/>
          <w:u w:val="single"/>
        </w:rPr>
        <w:t>ИГРА «ГОНКА ТРИКОЛОРА»</w:t>
      </w:r>
    </w:p>
    <w:p w:rsidR="00BE7F4E" w:rsidRPr="00C64B0C" w:rsidRDefault="00BE7F4E" w:rsidP="00BE7F4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4B0C">
        <w:rPr>
          <w:rStyle w:val="c1"/>
          <w:color w:val="000000"/>
          <w:sz w:val="28"/>
          <w:szCs w:val="28"/>
        </w:rPr>
        <w:t>Для игры нам нужно организовать две команды и по сигналу начать передавать сине – бело – красные флажки. Чья команда быстрей соберёт все три цвета, та – победитель.</w:t>
      </w:r>
    </w:p>
    <w:p w:rsidR="00BE7F4E" w:rsidRPr="00C64B0C" w:rsidRDefault="00BE7F4E" w:rsidP="00BE7F4E">
      <w:pPr>
        <w:pStyle w:val="c3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i/>
          <w:iCs/>
          <w:color w:val="000000"/>
          <w:sz w:val="28"/>
          <w:szCs w:val="28"/>
        </w:rPr>
      </w:pPr>
      <w:proofErr w:type="gramStart"/>
      <w:r w:rsidRPr="00C64B0C">
        <w:rPr>
          <w:rStyle w:val="c12"/>
          <w:b/>
          <w:bCs/>
          <w:i/>
          <w:iCs/>
          <w:color w:val="000000"/>
          <w:sz w:val="28"/>
          <w:szCs w:val="28"/>
        </w:rPr>
        <w:t>(Дети выстраиваются в две шеренги, стоят лицом друг к другу.</w:t>
      </w:r>
      <w:proofErr w:type="gramEnd"/>
      <w:r w:rsidRPr="00C64B0C">
        <w:rPr>
          <w:rStyle w:val="c12"/>
          <w:b/>
          <w:bCs/>
          <w:i/>
          <w:iCs/>
          <w:color w:val="000000"/>
          <w:sz w:val="28"/>
          <w:szCs w:val="28"/>
        </w:rPr>
        <w:t xml:space="preserve"> По цепочке передают друг другу флажки красного, синего и белого цветов. Игрок, стоящий последним в шеренге, поднимает вверх сразу три флажка. </w:t>
      </w:r>
      <w:proofErr w:type="gramStart"/>
      <w:r w:rsidRPr="00C64B0C">
        <w:rPr>
          <w:rStyle w:val="c12"/>
          <w:b/>
          <w:bCs/>
          <w:i/>
          <w:iCs/>
          <w:color w:val="000000"/>
          <w:sz w:val="28"/>
          <w:szCs w:val="28"/>
        </w:rPr>
        <w:t>Чья команда это сделает вперёд, та – победитель)</w:t>
      </w:r>
      <w:proofErr w:type="gramEnd"/>
    </w:p>
    <w:p w:rsidR="00BE7F4E" w:rsidRPr="00C64B0C" w:rsidRDefault="00BE7F4E" w:rsidP="00BE7F4E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E7F4E" w:rsidRPr="00C64B0C" w:rsidRDefault="00BE7F4E" w:rsidP="00BE7F4E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64B0C">
        <w:rPr>
          <w:rStyle w:val="c5"/>
          <w:b/>
          <w:bCs/>
          <w:color w:val="000000"/>
          <w:sz w:val="28"/>
          <w:szCs w:val="28"/>
          <w:u w:val="single"/>
        </w:rPr>
        <w:t>ИГРА «ГОНКА ТРИКОЛОРА»</w:t>
      </w:r>
    </w:p>
    <w:p w:rsidR="00BE7F4E" w:rsidRPr="00C64B0C" w:rsidRDefault="00BE7F4E" w:rsidP="00BE7F4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4B0C">
        <w:rPr>
          <w:rStyle w:val="c1"/>
          <w:color w:val="000000"/>
          <w:sz w:val="28"/>
          <w:szCs w:val="28"/>
        </w:rPr>
        <w:t>Для игры нам нужно организовать две команды и по сигналу начать передавать сине – бело – красные флажки. Чья команда быстрей соберёт все три цвета, та – победитель.</w:t>
      </w:r>
    </w:p>
    <w:p w:rsidR="00BE7F4E" w:rsidRPr="00C64B0C" w:rsidRDefault="00BE7F4E" w:rsidP="00BE7F4E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gramStart"/>
      <w:r w:rsidRPr="00C64B0C">
        <w:rPr>
          <w:rStyle w:val="c12"/>
          <w:b/>
          <w:bCs/>
          <w:i/>
          <w:iCs/>
          <w:color w:val="000000"/>
          <w:sz w:val="28"/>
          <w:szCs w:val="28"/>
        </w:rPr>
        <w:t>(Дети выстраиваются в две шеренги, стоят лицом друг к другу.</w:t>
      </w:r>
      <w:proofErr w:type="gramEnd"/>
      <w:r w:rsidRPr="00C64B0C">
        <w:rPr>
          <w:rStyle w:val="c12"/>
          <w:b/>
          <w:bCs/>
          <w:i/>
          <w:iCs/>
          <w:color w:val="000000"/>
          <w:sz w:val="28"/>
          <w:szCs w:val="28"/>
        </w:rPr>
        <w:t xml:space="preserve"> По цепочке передают друг другу флажки красного, синего и белого цветов. Игрок, стоящий последним в шеренге, поднимает вверх сразу три флажка. </w:t>
      </w:r>
      <w:proofErr w:type="gramStart"/>
      <w:r w:rsidRPr="00C64B0C">
        <w:rPr>
          <w:rStyle w:val="c12"/>
          <w:b/>
          <w:bCs/>
          <w:i/>
          <w:iCs/>
          <w:color w:val="000000"/>
          <w:sz w:val="28"/>
          <w:szCs w:val="28"/>
        </w:rPr>
        <w:t>Чья команда это сделает вперёд, та – победитель)</w:t>
      </w:r>
      <w:proofErr w:type="gramEnd"/>
    </w:p>
    <w:p w:rsidR="00BE7F4E" w:rsidRPr="00C64B0C" w:rsidRDefault="00BE7F4E" w:rsidP="00BE7F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E7F4E" w:rsidRPr="00C64B0C" w:rsidRDefault="00BE7F4E" w:rsidP="00BE7F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B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Ведущий:</w:t>
      </w:r>
      <w:r w:rsidRPr="00C64B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64B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Велика Россия и бескрайна,</w:t>
      </w:r>
    </w:p>
    <w:p w:rsidR="00BE7F4E" w:rsidRPr="00C64B0C" w:rsidRDefault="00BE7F4E" w:rsidP="00BE7F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B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с любых высот все видят знак:</w:t>
      </w:r>
      <w:r w:rsidRPr="00C64B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То, что Родина сильна необычайно</w:t>
      </w:r>
    </w:p>
    <w:p w:rsidR="00BE7F4E" w:rsidRPr="00C64B0C" w:rsidRDefault="00BE7F4E" w:rsidP="00BE7F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B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это наш трехцветный Российский  флаг!</w:t>
      </w:r>
    </w:p>
    <w:p w:rsidR="00BE7F4E" w:rsidRPr="00C64B0C" w:rsidRDefault="00BE7F4E" w:rsidP="00BE7F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64B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Флешмоб</w:t>
      </w:r>
      <w:proofErr w:type="spellEnd"/>
      <w:r w:rsidRPr="00C64B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с флажками.</w:t>
      </w:r>
      <w:r w:rsidRPr="00C64B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/>
      </w:r>
    </w:p>
    <w:p w:rsidR="00BE7F4E" w:rsidRPr="00C64B0C" w:rsidRDefault="00BE7F4E" w:rsidP="00BE7F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B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Ведущий:</w:t>
      </w:r>
    </w:p>
    <w:p w:rsidR="00BE7F4E" w:rsidRPr="00C64B0C" w:rsidRDefault="00BE7F4E" w:rsidP="00BE7F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B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Всех с Днем флага поздравляю, быть счастливыми желаю.</w:t>
      </w:r>
      <w:r w:rsidRPr="00C64B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Пусть вас флаг всегда хранит, от врагов пусть защитит.</w:t>
      </w:r>
      <w:r w:rsidRPr="00C64B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</w:p>
    <w:p w:rsidR="00BE7F4E" w:rsidRPr="00C64B0C" w:rsidRDefault="00BE7F4E" w:rsidP="00BE7F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B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славится мощью своею Россия, большая и добрая наша страна!</w:t>
      </w:r>
      <w:r w:rsidRPr="00C64B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И по ветру флаг развивается сильно, во веки веков и на все времена!</w:t>
      </w:r>
    </w:p>
    <w:p w:rsidR="00C5199C" w:rsidRDefault="00C5199C"/>
    <w:sectPr w:rsidR="00C51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11FF7"/>
    <w:multiLevelType w:val="multilevel"/>
    <w:tmpl w:val="07DA7E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E8028E"/>
    <w:multiLevelType w:val="multilevel"/>
    <w:tmpl w:val="81AC4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680"/>
    <w:rsid w:val="00115680"/>
    <w:rsid w:val="00BE7F4E"/>
    <w:rsid w:val="00C5199C"/>
    <w:rsid w:val="00C6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E7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E7F4E"/>
  </w:style>
  <w:style w:type="paragraph" w:customStyle="1" w:styleId="c2">
    <w:name w:val="c2"/>
    <w:basedOn w:val="a"/>
    <w:rsid w:val="00BE7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E7F4E"/>
  </w:style>
  <w:style w:type="character" w:customStyle="1" w:styleId="c0">
    <w:name w:val="c0"/>
    <w:basedOn w:val="a0"/>
    <w:rsid w:val="00BE7F4E"/>
  </w:style>
  <w:style w:type="character" w:customStyle="1" w:styleId="c10">
    <w:name w:val="c10"/>
    <w:basedOn w:val="a0"/>
    <w:rsid w:val="00BE7F4E"/>
  </w:style>
  <w:style w:type="character" w:customStyle="1" w:styleId="c12">
    <w:name w:val="c12"/>
    <w:basedOn w:val="a0"/>
    <w:rsid w:val="00BE7F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E7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E7F4E"/>
  </w:style>
  <w:style w:type="paragraph" w:customStyle="1" w:styleId="c2">
    <w:name w:val="c2"/>
    <w:basedOn w:val="a"/>
    <w:rsid w:val="00BE7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E7F4E"/>
  </w:style>
  <w:style w:type="character" w:customStyle="1" w:styleId="c0">
    <w:name w:val="c0"/>
    <w:basedOn w:val="a0"/>
    <w:rsid w:val="00BE7F4E"/>
  </w:style>
  <w:style w:type="character" w:customStyle="1" w:styleId="c10">
    <w:name w:val="c10"/>
    <w:basedOn w:val="a0"/>
    <w:rsid w:val="00BE7F4E"/>
  </w:style>
  <w:style w:type="character" w:customStyle="1" w:styleId="c12">
    <w:name w:val="c12"/>
    <w:basedOn w:val="a0"/>
    <w:rsid w:val="00BE7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2025-08-19T06:19:00Z</dcterms:created>
  <dcterms:modified xsi:type="dcterms:W3CDTF">2025-11-17T11:18:00Z</dcterms:modified>
</cp:coreProperties>
</file>