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269" w:rsidRDefault="000E4269" w:rsidP="000E426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Декабрь 2023</w:t>
      </w:r>
      <w:r w:rsidRPr="009F2D4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0E4269" w:rsidRDefault="000E4269" w:rsidP="000E4269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E5DF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Муниципальное  бюджетное дошкольное образовательное  учреждение «Центр развития ребенка –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детский сад №3 «Березка» города </w:t>
      </w:r>
      <w:proofErr w:type="spellStart"/>
      <w:r w:rsidRPr="007E5DF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Новопавловска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8713AE" w:rsidRPr="008713AE" w:rsidRDefault="009D4988" w:rsidP="008713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Выступление на РМО  Клубный час по теме:</w:t>
      </w:r>
      <w:r w:rsidR="000E42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«Этнография для дошкольников». Презентация туристического маршрута по</w:t>
      </w:r>
      <w:r w:rsidR="000E4269" w:rsidRPr="000E426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этнографической карте России: Сибирь.____</w:t>
      </w:r>
      <w:r w:rsidR="000E4269"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</w:p>
    <w:p w:rsidR="000E4269" w:rsidRDefault="000E4269" w:rsidP="00B52DC2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61612">
        <w:rPr>
          <w:rFonts w:ascii="Times New Roman" w:hAnsi="Times New Roman" w:cs="Times New Roman"/>
          <w:b/>
          <w:color w:val="00B050"/>
          <w:sz w:val="28"/>
          <w:szCs w:val="28"/>
        </w:rPr>
        <w:t>Подготовила</w:t>
      </w:r>
      <w:proofErr w:type="gramStart"/>
      <w:r w:rsidRPr="0016161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Воспитатель: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Гайчук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Л.Н.</w:t>
      </w:r>
    </w:p>
    <w:p w:rsidR="008713AE" w:rsidRPr="008713AE" w:rsidRDefault="008713AE" w:rsidP="008713A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3078E203" wp14:editId="2883510D">
            <wp:extent cx="6334125" cy="674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7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DD8" w:rsidRPr="008713AE" w:rsidRDefault="00836DD8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 xml:space="preserve">Добрый день, уважаемые коллеги, </w:t>
      </w:r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я приглашаю вас 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 </w:t>
      </w:r>
      <w:r w:rsidR="00772E31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увлекательное 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путешествие по туристическому маршруту по этнографической карте России.</w:t>
      </w:r>
      <w:r w:rsidR="00772E31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Сегодня, я буду вашим экскурсоводом. Меня зовут </w:t>
      </w:r>
      <w:proofErr w:type="gramStart"/>
      <w:r w:rsidR="00772E31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–Л</w:t>
      </w:r>
      <w:proofErr w:type="gramEnd"/>
      <w:r w:rsidR="00772E31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юдмила Николаевна. 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Посмотрите на антураж, послушайте музыку и дайте мне свои версии, куда мы сегодня с вами отправимся.</w:t>
      </w:r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Конечно, </w:t>
      </w:r>
      <w:proofErr w:type="gramStart"/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же</w:t>
      </w:r>
      <w:proofErr w:type="gramEnd"/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мы сегодня отправи</w:t>
      </w:r>
      <w:r w:rsidR="00772E31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мся в Сибирь. В северо-западной </w:t>
      </w:r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части</w:t>
      </w:r>
      <w:r w:rsidR="00772E31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сибирской низменности есть такой Югорский край.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Югорский край – заветный край России,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земля легенд и сказок старины.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В твои просторы, зори молодые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мы с детских лет всем сердцем влюблены.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Как добрый друг, хозяйка той земли,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я вам в пути поддержку обещаю.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И в край </w:t>
      </w:r>
      <w:proofErr w:type="spell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югорский</w:t>
      </w:r>
      <w:proofErr w:type="spell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всех вас приглашаю.</w:t>
      </w:r>
    </w:p>
    <w:p w:rsidR="00D946E6" w:rsidRPr="008713AE" w:rsidRDefault="009D4988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</w:t>
      </w:r>
      <w:r w:rsidR="00D946E6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Добро пожаловать, друзья!</w:t>
      </w:r>
    </w:p>
    <w:p w:rsidR="00D946E6" w:rsidRPr="008713AE" w:rsidRDefault="009D4988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</w:t>
      </w:r>
      <w:r w:rsidR="00D946E6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Знаете ли вы, какие люди населяют </w:t>
      </w:r>
      <w:proofErr w:type="spellStart"/>
      <w:r w:rsidR="00D946E6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югорский</w:t>
      </w:r>
      <w:proofErr w:type="spellEnd"/>
      <w:r w:rsidR="00D946E6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край с давних времен? - Ханты и манси – это два похожих народа, которые ведут таежный образ жизни.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 Если ханты и манси ведут таежный образ жизни, подумайте и скажите, где живут ханты и манси? Далеко в тайге</w:t>
      </w:r>
      <w:proofErr w:type="gram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(</w:t>
      </w:r>
      <w:proofErr w:type="gram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айга - хвойный и лиственный лес).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-на экране тайга.</w:t>
      </w:r>
    </w:p>
    <w:p w:rsidR="00D946E6" w:rsidRPr="008713AE" w:rsidRDefault="00D946E6" w:rsidP="00D946E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На мультимедийном экране появляется картинка с изображением хантыйского  поселения.</w:t>
      </w:r>
      <w:r w:rsidRPr="008713A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946E6" w:rsidRPr="008713AE" w:rsidRDefault="00D946E6" w:rsidP="00D946E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Слышны звуки музыки народов ханты и манси.</w:t>
      </w:r>
    </w:p>
    <w:p w:rsidR="00D946E6" w:rsidRPr="008713AE" w:rsidRDefault="00836DD8" w:rsidP="00D946E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-</w:t>
      </w:r>
      <w:r w:rsidR="00D946E6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слышите? – звучит музыка. Кому из вас приходилось слышать эту мелодию? Что она вам напоминает?  </w:t>
      </w:r>
      <w:r w:rsidR="00D946E6" w:rsidRPr="008713A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(Ответы).</w:t>
      </w:r>
    </w:p>
    <w:p w:rsidR="00772E31" w:rsidRPr="008713AE" w:rsidRDefault="00D946E6" w:rsidP="000A7B2A">
      <w:pPr>
        <w:pStyle w:val="a3"/>
        <w:shd w:val="clear" w:color="auto" w:fill="FFFFFF"/>
        <w:spacing w:before="0" w:beforeAutospacing="0" w:after="225" w:afterAutospacing="0"/>
        <w:rPr>
          <w:color w:val="0070C0"/>
          <w:sz w:val="28"/>
          <w:szCs w:val="28"/>
          <w:bdr w:val="none" w:sz="0" w:space="0" w:color="auto" w:frame="1"/>
        </w:rPr>
      </w:pPr>
      <w:r w:rsidRPr="008713AE">
        <w:rPr>
          <w:color w:val="0070C0"/>
          <w:sz w:val="28"/>
          <w:szCs w:val="28"/>
          <w:bdr w:val="none" w:sz="0" w:space="0" w:color="auto" w:frame="1"/>
        </w:rPr>
        <w:t>Музыку, которую вы слышите, напоминает  звучание песен народов ханты и манси.</w:t>
      </w:r>
      <w:r w:rsidR="00836DD8" w:rsidRPr="008713AE">
        <w:rPr>
          <w:color w:val="0070C0"/>
          <w:sz w:val="28"/>
          <w:szCs w:val="28"/>
          <w:bdr w:val="none" w:sz="0" w:space="0" w:color="auto" w:frame="1"/>
        </w:rPr>
        <w:t xml:space="preserve"> </w:t>
      </w:r>
    </w:p>
    <w:p w:rsidR="000A7B2A" w:rsidRPr="008713AE" w:rsidRDefault="00836DD8" w:rsidP="000A7B2A">
      <w:pPr>
        <w:pStyle w:val="a3"/>
        <w:shd w:val="clear" w:color="auto" w:fill="FFFFFF"/>
        <w:spacing w:before="0" w:beforeAutospacing="0" w:after="225" w:afterAutospacing="0"/>
        <w:rPr>
          <w:color w:val="0070C0"/>
          <w:sz w:val="28"/>
          <w:szCs w:val="28"/>
        </w:rPr>
      </w:pPr>
      <w:r w:rsidRPr="008713AE">
        <w:rPr>
          <w:color w:val="0070C0"/>
          <w:sz w:val="28"/>
          <w:szCs w:val="28"/>
          <w:bdr w:val="none" w:sz="0" w:space="0" w:color="auto" w:frame="1"/>
        </w:rPr>
        <w:t>Посмотрите, это флаг Ханты-мансийского автономного округа.</w:t>
      </w:r>
      <w:r w:rsidR="000A7B2A" w:rsidRPr="008713AE">
        <w:rPr>
          <w:color w:val="0070C0"/>
          <w:sz w:val="28"/>
          <w:szCs w:val="28"/>
        </w:rPr>
        <w:t xml:space="preserve"> </w:t>
      </w:r>
      <w:proofErr w:type="gramStart"/>
      <w:r w:rsidR="000A7B2A" w:rsidRPr="008713AE">
        <w:rPr>
          <w:color w:val="0070C0"/>
          <w:sz w:val="28"/>
          <w:szCs w:val="28"/>
        </w:rPr>
        <w:t>Флаг Ханты-Мансийского автономного округа – Югры представляет собой прямоугольное полотнище, разделенное по горизонтали на две равновеликие полосы (верхняя – сине-голубая, нижняя – зеленая), завершенное по вертикали прямоугольной полосой белого цвета.</w:t>
      </w:r>
      <w:proofErr w:type="gramEnd"/>
    </w:p>
    <w:p w:rsidR="000A7B2A" w:rsidRPr="008713AE" w:rsidRDefault="000A7B2A" w:rsidP="000A7B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левой верхней части полотна расположен элемент белого цвета из герба Ханты-Мансийского автономного округа – Югры.</w:t>
      </w:r>
    </w:p>
    <w:p w:rsidR="000A7B2A" w:rsidRPr="008713AE" w:rsidRDefault="000A7B2A" w:rsidP="000A7B2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Герб представляет собой</w:t>
      </w:r>
      <w:r w:rsidR="00772E31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сине-зелёный щит. </w:t>
      </w:r>
    </w:p>
    <w:p w:rsidR="00836DD8" w:rsidRPr="008713AE" w:rsidRDefault="00D946E6" w:rsidP="00836DD8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="00836DD8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В рассечённом лазоревом и зелёном поле серебряная птица «Кат </w:t>
      </w:r>
      <w:proofErr w:type="spellStart"/>
      <w:r w:rsidR="00836DD8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ухуп</w:t>
      </w:r>
      <w:proofErr w:type="spellEnd"/>
      <w:r w:rsidR="00836DD8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вой» – с двумя, подобными орлиным, головами на длинных шеях, четырьмя лапами и видимым между головами и шеями хвостом, подобным </w:t>
      </w:r>
      <w:proofErr w:type="gramStart"/>
      <w:r w:rsidR="00836DD8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павлиньему</w:t>
      </w:r>
      <w:proofErr w:type="gramEnd"/>
      <w:r w:rsidR="00836DD8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и широко просечённым в цвета поля. Щит увенчан золотой земельной короной о семи видимых зубцах, средний из которых завершен пламенем, и с поясом национального орнамента на обруче.</w:t>
      </w:r>
    </w:p>
    <w:p w:rsidR="00836DD8" w:rsidRPr="008713AE" w:rsidRDefault="00836DD8" w:rsidP="00836DD8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lastRenderedPageBreak/>
        <w:t>Щитодержатели</w:t>
      </w:r>
      <w:proofErr w:type="spell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– два золотых, с чёрными глазами и носами, медведя, поддерживающие два золотых древка с Государственными флагами Ханты-Мансийского автономного округа – Югры на подножии из зелёных кедровых ветвей с зелёными шишками.</w:t>
      </w:r>
    </w:p>
    <w:p w:rsidR="00D946E6" w:rsidRPr="008713AE" w:rsidRDefault="00836DD8" w:rsidP="00836DD8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Девиз «ДЕЛАМИ </w:t>
      </w:r>
      <w:proofErr w:type="gram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ВЕЛИКАЯ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» начертан серебряными литерами на лазоревой ленте».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Поселение ханты называется – Стойбище.  </w:t>
      </w:r>
    </w:p>
    <w:p w:rsidR="00D946E6" w:rsidRPr="008713AE" w:rsidRDefault="000A7B2A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От слова «стоять», т.к.</w:t>
      </w:r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э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то </w:t>
      </w:r>
      <w:proofErr w:type="gramStart"/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очевой народ, перемещается по мере необходимости на новое место.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отгадайте загадку: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«В доме лишь одна стена,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Очень круглая она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До того она кругла –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Ни единого угла.</w:t>
      </w:r>
      <w:r w:rsidRPr="008713A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 (Чум).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- Начинаем нашу экскурсию. Располагайтесь удобнее. Перед вами хантыйский дом – чум. А скажите, чум ставят, делают или строят?  </w:t>
      </w:r>
      <w:r w:rsidRPr="008713A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(Ставят).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- Правильно, чум ставят, и обычно занимаются этим хантыйские женщины.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Чум делают из оленьих шкур, его можно быстро разобрать и перевезти в другое место.</w:t>
      </w:r>
    </w:p>
    <w:p w:rsidR="00D946E6" w:rsidRPr="008713AE" w:rsidRDefault="00D946E6" w:rsidP="00772E31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Так как чум не большой, а в чуме живёт много людей, поэтому у каждой вещи есть своё место и живущие в нём поддерживают порядок. Занимается хозяйством в чуме женщина. Что она делает?</w:t>
      </w:r>
    </w:p>
    <w:p w:rsidR="00D946E6" w:rsidRPr="008713AE" w:rsidRDefault="00D946E6" w:rsidP="00D4044A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</w:pPr>
      <w:r w:rsidRPr="008713A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 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Хозяйка варит еду, </w:t>
      </w:r>
      <w:r w:rsidR="00D4044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уху из щуки, строганину из оленьего </w:t>
      </w:r>
      <w:proofErr w:type="spellStart"/>
      <w:r w:rsidR="00D4044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мяса</w:t>
      </w:r>
      <w:proofErr w:type="gramStart"/>
      <w:r w:rsidR="00D4044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,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ч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ай</w:t>
      </w:r>
      <w:proofErr w:type="spell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из целебных трав, убирает в чуме, смотрит за детьми. Шьёт одежду</w:t>
      </w:r>
      <w:r w:rsidR="00D4044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из оленьих шкур и унт</w:t>
      </w:r>
      <w:proofErr w:type="gramStart"/>
      <w:r w:rsidR="00D4044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ы-</w:t>
      </w:r>
      <w:proofErr w:type="gramEnd"/>
      <w:r w:rsidR="00D4044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меховые сапоги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,</w:t>
      </w:r>
      <w:r w:rsidR="00D4044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воспитывает детей.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Основное занятие этих людей – охота, рыболовство, оленеводство.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Звучит ханты-мансийская мелодия. В тайге поскрипывают ели, смола стекает словно мед.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Вдруг шишка, сорванная ветром, как птенчик на ладонь порхнет.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Дождь прибежит с далеких сопок, и зажелтеет зверобой.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 А сколько тут звериных тропок – побродим по тайге с тобой! 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 лес бежим мы по тропинке мимо сосен и берез,</w:t>
      </w:r>
    </w:p>
    <w:p w:rsidR="000A7B2A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 А в руках у нас корзинки для морошки и грибов.</w:t>
      </w:r>
    </w:p>
    <w:p w:rsidR="000A7B2A" w:rsidRPr="008713AE" w:rsidRDefault="000A7B2A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Д/и «Собери грибы».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 Соберите только съедобные грибы.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- А какие ягоды можно встретить в тайге?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Игра «Из чего сок и варенье?»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Клюквенный – клюквенное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Брусничный – брусничное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Черничный – черничное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Голубичный – голубичное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Костяничный – костяничное.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И поглядим, кто в дуплах, норах, кто гнезда на вершинах вьет,</w:t>
      </w:r>
    </w:p>
    <w:p w:rsidR="00D946E6" w:rsidRPr="008713AE" w:rsidRDefault="00D946E6" w:rsidP="00D94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Кто в синих прячется озерах и в речках медленных живет.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 xml:space="preserve"> - Очень много зверей в наших лесах, а чтобы </w:t>
      </w:r>
      <w:proofErr w:type="gram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вспомнить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какие звери, я предлагаю вам отгадать загадки.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Игра «Про кого так говорят?»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«Трусливый как...» (заяц)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«Злой как ...»(волк)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</w:t>
      </w:r>
      <w:proofErr w:type="gram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Проворный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как ...»(белка)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«Хитрая как ...»(лиса)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«Сильный как ...» (медведь)</w:t>
      </w:r>
    </w:p>
    <w:p w:rsidR="00D946E6" w:rsidRPr="008713AE" w:rsidRDefault="00D946E6" w:rsidP="00772E31">
      <w:pPr>
        <w:shd w:val="clear" w:color="auto" w:fill="FFFFFF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Дидактическая игра «</w:t>
      </w:r>
      <w:proofErr w:type="gram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Узнай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чей след». </w:t>
      </w:r>
    </w:p>
    <w:p w:rsidR="00D946E6" w:rsidRPr="008713AE" w:rsidRDefault="00D946E6" w:rsidP="00772E31">
      <w:pPr>
        <w:shd w:val="clear" w:color="auto" w:fill="FFFFFF"/>
        <w:spacing w:after="0" w:line="240" w:lineRule="auto"/>
        <w:ind w:left="22" w:right="14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Сможете ли вы угадать про кого из этих зверей загадка: «По неведомой тайге идет мужчина в суконных штанах».</w:t>
      </w:r>
    </w:p>
    <w:p w:rsidR="000A7B2A" w:rsidRPr="008713AE" w:rsidRDefault="00D946E6" w:rsidP="00772E31">
      <w:pPr>
        <w:shd w:val="clear" w:color="auto" w:fill="FFFFFF"/>
        <w:spacing w:after="0" w:line="240" w:lineRule="auto"/>
        <w:ind w:left="6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Правильно, это медведь. А чем медведь отличается от других зверей? В чем внешнее сходство человека и медведя?</w:t>
      </w:r>
      <w:r w:rsidR="000A7B2A"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Сегодня и мы с вами можем  окунуться в волшебство заклинаний  народов ханты: изготовим поделку из обрывной бумаги</w:t>
      </w:r>
      <w:r w:rsidR="000A7B2A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       </w:t>
      </w:r>
    </w:p>
    <w:p w:rsidR="000A7B2A" w:rsidRPr="008713AE" w:rsidRDefault="000A7B2A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Мы будем выполнять аппликацию на тему: «Младший брат ханты». Кого ханты называли младшим братом? Правильно, медведя. Сегодня мы с вами вспомним способ аппликации - обрывание. Процесс выполнения работы.</w:t>
      </w:r>
    </w:p>
    <w:p w:rsidR="00D946E6" w:rsidRPr="008713AE" w:rsidRDefault="000A7B2A" w:rsidP="00772E31">
      <w:pPr>
        <w:shd w:val="clear" w:color="auto" w:fill="FFFFFF"/>
        <w:spacing w:after="0" w:line="240" w:lineRule="auto"/>
        <w:ind w:left="14" w:right="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пока вы будете выполнять работу, я расскажу вам одну хантыйску</w:t>
      </w:r>
      <w:r w:rsidR="00F17828"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ю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легенду.</w:t>
      </w:r>
    </w:p>
    <w:p w:rsidR="00D946E6" w:rsidRPr="008713AE" w:rsidRDefault="00D946E6" w:rsidP="00772E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Рассказ воспитателя.</w:t>
      </w:r>
    </w:p>
    <w:p w:rsidR="00D946E6" w:rsidRPr="008713AE" w:rsidRDefault="00D946E6" w:rsidP="00772E31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«Ханты считают, что медведь - это человек - богатырь. Вот что рассказывает хантыйская легенда: «Жил один богатырь, который любил ходить в лес. Однажды пошел он в лес и заблудился: зашел так далеко вглубь леса и в такое непроходимое место, из которого можно было выйти, только если перелезешь через колоду, поросшую мхом. Богатырь не смог</w:t>
      </w:r>
    </w:p>
    <w:p w:rsidR="00D946E6" w:rsidRPr="008713AE" w:rsidRDefault="00D946E6" w:rsidP="00D946E6">
      <w:pPr>
        <w:shd w:val="clear" w:color="auto" w:fill="FFFFFF"/>
        <w:spacing w:after="0" w:line="240" w:lineRule="auto"/>
        <w:ind w:right="6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перелезть через нее в одежде и ему пришлось снять с себя одежду. Когда он перелез без одежды колоду, то почувствовал, что тело его покрылось шерстью.</w:t>
      </w:r>
    </w:p>
    <w:p w:rsidR="00D946E6" w:rsidRPr="008713AE" w:rsidRDefault="00D946E6" w:rsidP="00772E31">
      <w:pPr>
        <w:shd w:val="clear" w:color="auto" w:fill="FFFFFF"/>
        <w:spacing w:after="0" w:line="240" w:lineRule="auto"/>
        <w:ind w:left="2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Не нашел он и своей одежды. Покрытый шерстью богатырь не пошел в таком виде к людям, а свой век стал скитаться по лесу и питаться тем, что найдет в лесу». Медведь поражал этих людей тем, что мог становиться на задние лапы и ходить, как человек на «двух ногах», чего не умели делать другие животные. Интересно и то, что ступня задних лап медведя похожа на </w:t>
      </w:r>
      <w:proofErr w:type="gramStart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человеческую</w:t>
      </w:r>
      <w:proofErr w:type="gramEnd"/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 Все это и наводило на мысль о родстве медведя с человеком.</w:t>
      </w:r>
    </w:p>
    <w:p w:rsidR="00D946E6" w:rsidRPr="008713AE" w:rsidRDefault="00D946E6" w:rsidP="00D946E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Медведя почитают у народов ханты. Его имя боялись даже вслух произносить, раньше его называли лесным человеком. В его честь организовывали праздник. Для его проведения изготавливали деревянные фигурки медведя, пели песни </w:t>
      </w:r>
      <w:r w:rsidRPr="008713AE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(достаёт из коробки деревянного медведя)</w:t>
      </w: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>.</w:t>
      </w:r>
    </w:p>
    <w:p w:rsidR="00D946E6" w:rsidRPr="008713AE" w:rsidRDefault="000A7B2A" w:rsidP="00D946E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713AE">
        <w:rPr>
          <w:rFonts w:ascii="Times New Roman" w:eastAsia="Times New Roman" w:hAnsi="Times New Roman" w:cs="Times New Roman"/>
          <w:color w:val="0070C0"/>
          <w:sz w:val="28"/>
          <w:szCs w:val="28"/>
          <w:bdr w:val="none" w:sz="0" w:space="0" w:color="auto" w:frame="1"/>
          <w:lang w:eastAsia="ru-RU"/>
        </w:rPr>
        <w:t xml:space="preserve"> А теперь я предлагаю поиграть в хантыйскую игру «У оленя дом большой».</w:t>
      </w:r>
    </w:p>
    <w:p w:rsidR="00CD4371" w:rsidRDefault="00772E3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713AE">
        <w:rPr>
          <w:rFonts w:ascii="Times New Roman" w:hAnsi="Times New Roman" w:cs="Times New Roman"/>
          <w:color w:val="0070C0"/>
          <w:sz w:val="28"/>
          <w:szCs w:val="28"/>
        </w:rPr>
        <w:t>На этом наше путешествие подошло к концу, скажите вам понравилось моя экскурсия</w:t>
      </w:r>
      <w:proofErr w:type="gramStart"/>
      <w:r w:rsidRPr="008713AE">
        <w:rPr>
          <w:rFonts w:ascii="Times New Roman" w:hAnsi="Times New Roman" w:cs="Times New Roman"/>
          <w:color w:val="0070C0"/>
          <w:sz w:val="28"/>
          <w:szCs w:val="28"/>
        </w:rPr>
        <w:t xml:space="preserve"> ?</w:t>
      </w:r>
      <w:proofErr w:type="gramEnd"/>
      <w:r w:rsidRPr="008713AE">
        <w:rPr>
          <w:rFonts w:ascii="Times New Roman" w:hAnsi="Times New Roman" w:cs="Times New Roman"/>
          <w:color w:val="0070C0"/>
          <w:sz w:val="28"/>
          <w:szCs w:val="28"/>
        </w:rPr>
        <w:t xml:space="preserve"> А куда мы сегодня путешествовали? Что вам понравилось? Что удивило?</w:t>
      </w:r>
      <w:r w:rsidR="000E4269" w:rsidRPr="008713AE">
        <w:rPr>
          <w:rFonts w:ascii="Times New Roman" w:hAnsi="Times New Roman" w:cs="Times New Roman"/>
          <w:color w:val="0070C0"/>
          <w:sz w:val="28"/>
          <w:szCs w:val="28"/>
        </w:rPr>
        <w:t xml:space="preserve"> Я надеюсь, что я помогла вам расширить, пополнить знания о </w:t>
      </w:r>
      <w:r w:rsidR="000E4269" w:rsidRPr="008713AE">
        <w:rPr>
          <w:rFonts w:ascii="Times New Roman" w:hAnsi="Times New Roman" w:cs="Times New Roman"/>
          <w:color w:val="0070C0"/>
          <w:sz w:val="28"/>
          <w:szCs w:val="28"/>
        </w:rPr>
        <w:lastRenderedPageBreak/>
        <w:t>необъятных,  просторах нашей страны, о многонациональной культуре</w:t>
      </w:r>
      <w:proofErr w:type="gramStart"/>
      <w:r w:rsidR="000E4269" w:rsidRPr="008713AE"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gramEnd"/>
      <w:r w:rsidR="000E4269" w:rsidRPr="008713AE">
        <w:rPr>
          <w:rFonts w:ascii="Times New Roman" w:hAnsi="Times New Roman" w:cs="Times New Roman"/>
          <w:color w:val="0070C0"/>
          <w:sz w:val="28"/>
          <w:szCs w:val="28"/>
        </w:rPr>
        <w:t xml:space="preserve"> традициях  народов России.</w:t>
      </w:r>
    </w:p>
    <w:p w:rsidR="008713AE" w:rsidRDefault="008713AE">
      <w:pPr>
        <w:rPr>
          <w:noProof/>
          <w:lang w:eastAsia="ru-RU"/>
        </w:rPr>
      </w:pPr>
      <w:r w:rsidRPr="008713AE">
        <w:rPr>
          <w:rFonts w:ascii="Times New Roman" w:hAnsi="Times New Roman" w:cs="Times New Roman"/>
          <w:color w:val="0070C0"/>
          <w:sz w:val="28"/>
          <w:szCs w:val="28"/>
        </w:rPr>
        <w:fldChar w:fldCharType="begin"/>
      </w:r>
      <w:r w:rsidRPr="008713AE">
        <w:rPr>
          <w:rFonts w:ascii="Times New Roman" w:hAnsi="Times New Roman" w:cs="Times New Roman"/>
          <w:color w:val="0070C0"/>
          <w:sz w:val="28"/>
          <w:szCs w:val="28"/>
        </w:rPr>
        <w:instrText xml:space="preserve"> INCLUDEPICTURE "blob:https://web.whatsapp.com/8b8c9b9f-b7de-4524-927a-caa21c285878" \* MERGEFORMATINET </w:instrText>
      </w:r>
      <w:r w:rsidRPr="008713AE">
        <w:rPr>
          <w:rFonts w:ascii="Times New Roman" w:hAnsi="Times New Roman" w:cs="Times New Roman"/>
          <w:color w:val="0070C0"/>
          <w:sz w:val="28"/>
          <w:szCs w:val="28"/>
        </w:rPr>
        <w:fldChar w:fldCharType="separate"/>
      </w:r>
      <w:r w:rsidRPr="008713AE">
        <w:rPr>
          <w:rFonts w:ascii="Times New Roman" w:hAnsi="Times New Roman" w:cs="Times New Roman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8713AE">
        <w:rPr>
          <w:rFonts w:ascii="Times New Roman" w:hAnsi="Times New Roman" w:cs="Times New Roman"/>
          <w:color w:val="0070C0"/>
          <w:sz w:val="28"/>
          <w:szCs w:val="28"/>
        </w:rPr>
        <w:fldChar w:fldCharType="end"/>
      </w:r>
      <w:r>
        <w:rPr>
          <w:noProof/>
        </w:rPr>
      </w:r>
      <w:r>
        <w:pict>
          <v:rect id="AutoShape 2" o:spid="_x0000_s1027" alt="Описание: blob:https://web.whatsapp.com/8b8c9b9f-b7de-4524-927a-caa21c2858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T65Q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hwT6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8713AE">
        <w:rPr>
          <w:noProof/>
          <w:lang w:eastAsia="ru-RU"/>
        </w:rPr>
        <w:fldChar w:fldCharType="begin"/>
      </w:r>
      <w:r w:rsidRPr="008713AE">
        <w:rPr>
          <w:noProof/>
          <w:lang w:eastAsia="ru-RU"/>
        </w:rPr>
        <w:instrText xml:space="preserve"> INCLUDEPICTURE "blob:https://web.whatsapp.com/60208ee0-6692-4cd7-85d1-1f67edbd7f36" \* MERGEFORMATINET </w:instrText>
      </w:r>
      <w:r w:rsidRPr="008713AE">
        <w:rPr>
          <w:noProof/>
          <w:lang w:eastAsia="ru-RU"/>
        </w:rPr>
        <w:fldChar w:fldCharType="separate"/>
      </w:r>
      <w:r w:rsidRPr="008713AE">
        <w:rPr>
          <w:noProof/>
          <w:lang w:eastAsia="ru-RU"/>
        </w:rPr>
        <w:pict>
          <v:shape id="_x0000_i1030" type="#_x0000_t75" alt="" style="width:24pt;height:24pt"/>
        </w:pict>
      </w:r>
      <w:r w:rsidRPr="008713AE">
        <w:rPr>
          <w:noProof/>
          <w:lang w:eastAsia="ru-RU"/>
        </w:rPr>
        <w:fldChar w:fldCharType="end"/>
      </w:r>
      <w:r>
        <w:rPr>
          <w:noProof/>
        </w:rPr>
      </w:r>
      <w:r>
        <w:pict>
          <v:rect id="AutoShape 4" o:spid="_x0000_s1029" alt="Описание: blob:https://web.whatsapp.com/60208ee0-6692-4cd7-85d1-1f67edbd7f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mAI1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8713AE">
        <w:rPr>
          <w:noProof/>
          <w:lang w:eastAsia="ru-RU"/>
        </w:rPr>
        <w:fldChar w:fldCharType="begin"/>
      </w:r>
      <w:r w:rsidRPr="008713AE">
        <w:rPr>
          <w:noProof/>
          <w:lang w:eastAsia="ru-RU"/>
        </w:rPr>
        <w:instrText xml:space="preserve"> INCLUDEPICTURE "blob:https://web.whatsapp.com/9f39b7bd-a9d1-4f15-bb3f-a610ade4a658" \* MERGEFORMATINET </w:instrText>
      </w:r>
      <w:r w:rsidRPr="008713AE">
        <w:rPr>
          <w:noProof/>
          <w:lang w:eastAsia="ru-RU"/>
        </w:rPr>
        <w:fldChar w:fldCharType="separate"/>
      </w:r>
      <w:r w:rsidRPr="008713AE">
        <w:rPr>
          <w:noProof/>
          <w:lang w:eastAsia="ru-RU"/>
        </w:rPr>
        <w:pict>
          <v:shape id="_x0000_i1034" type="#_x0000_t75" alt="" style="width:24pt;height:24pt"/>
        </w:pict>
      </w:r>
      <w:r w:rsidRPr="008713AE">
        <w:rPr>
          <w:noProof/>
          <w:lang w:eastAsia="ru-RU"/>
        </w:rPr>
        <w:fldChar w:fldCharType="end"/>
      </w:r>
    </w:p>
    <w:p w:rsidR="008713AE" w:rsidRDefault="008713AE">
      <w:r>
        <w:rPr>
          <w:noProof/>
        </w:rPr>
      </w:r>
      <w:r>
        <w:pict>
          <v:rect id="AutoShape 7" o:spid="_x0000_s1031" alt="Описание: blob:https://web.whatsapp.com/9f39b7bd-a9d1-4f15-bb3f-a610ade4a6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ghfmR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9" o:spid="_x0000_s1032" alt="Описание: blob:https://web.whatsapp.com/9f39b7bd-a9d1-4f15-bb3f-a610ade4a6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fpxf3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0DAD8842" wp14:editId="5550F6C2">
            <wp:extent cx="5520269" cy="294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03" cy="294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AE" w:rsidRPr="008713AE" w:rsidRDefault="008713A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713AE">
        <w:rPr>
          <w:noProof/>
          <w:lang w:eastAsia="ru-RU"/>
        </w:rPr>
        <w:fldChar w:fldCharType="begin"/>
      </w:r>
      <w:r w:rsidRPr="008713AE">
        <w:rPr>
          <w:noProof/>
          <w:lang w:eastAsia="ru-RU"/>
        </w:rPr>
        <w:instrText xml:space="preserve"> INCLUDEPICTURE "blob:https://web.whatsapp.com/50a5ad19-139e-4ebb-b354-34988be86c9d" \* MERGEFORMATINET </w:instrText>
      </w:r>
      <w:r w:rsidRPr="008713AE">
        <w:rPr>
          <w:noProof/>
          <w:lang w:eastAsia="ru-RU"/>
        </w:rPr>
        <w:fldChar w:fldCharType="separate"/>
      </w:r>
      <w:r w:rsidRPr="008713AE">
        <w:rPr>
          <w:noProof/>
          <w:lang w:eastAsia="ru-RU"/>
        </w:rPr>
        <w:pict>
          <v:shape id="_x0000_i1039" type="#_x0000_t75" alt="" style="width:24pt;height:24pt"/>
        </w:pict>
      </w:r>
      <w:r w:rsidRPr="008713AE">
        <w:rPr>
          <w:noProof/>
          <w:lang w:eastAsia="ru-RU"/>
        </w:rPr>
        <w:fldChar w:fldCharType="end"/>
      </w:r>
      <w:r>
        <w:rPr>
          <w:noProof/>
        </w:rPr>
      </w:r>
      <w:r>
        <w:pict>
          <v:rect id="AutoShape 11" o:spid="_x0000_s1034" alt="Описание: blob:https://web.whatsapp.com/50a5ad19-139e-4ebb-b354-34988be86c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kmbAu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12" o:spid="_x0000_s1035" alt="Описание: blob:https://web.whatsapp.com/50a5ad19-139e-4ebb-b354-34988be86c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22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Btttu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13" o:spid="_x0000_s1036" alt="Описание: blob:https://web.whatsapp.com/50a5ad19-139e-4ebb-b354-34988be86c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SV2RrkAgAAAw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="008463D5">
        <w:rPr>
          <w:noProof/>
          <w:lang w:eastAsia="ru-RU"/>
        </w:rPr>
        <w:drawing>
          <wp:inline distT="0" distB="0" distL="0" distR="0" wp14:anchorId="03BE9386" wp14:editId="412E3C58">
            <wp:extent cx="5828241" cy="375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41" cy="3756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0E4628" wp14:editId="60A628FF">
            <wp:extent cx="6779935" cy="1098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15" cy="1099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8463D5">
        <w:rPr>
          <w:noProof/>
          <w:lang w:eastAsia="ru-RU"/>
        </w:rPr>
        <w:lastRenderedPageBreak/>
        <w:drawing>
          <wp:inline distT="0" distB="0" distL="0" distR="0" wp14:anchorId="617FAEE1" wp14:editId="7A64CB52">
            <wp:extent cx="6229350" cy="4962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713AE" w:rsidRPr="008713AE" w:rsidSect="005E2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7CB9"/>
    <w:rsid w:val="000A7B2A"/>
    <w:rsid w:val="000E4269"/>
    <w:rsid w:val="005E27A5"/>
    <w:rsid w:val="0060647D"/>
    <w:rsid w:val="00772E31"/>
    <w:rsid w:val="00836DD8"/>
    <w:rsid w:val="00837CB9"/>
    <w:rsid w:val="008463D5"/>
    <w:rsid w:val="008713AE"/>
    <w:rsid w:val="00871A8D"/>
    <w:rsid w:val="009D4988"/>
    <w:rsid w:val="00B52DC2"/>
    <w:rsid w:val="00CD4371"/>
    <w:rsid w:val="00D4044A"/>
    <w:rsid w:val="00D946E6"/>
    <w:rsid w:val="00DE69D5"/>
    <w:rsid w:val="00F17828"/>
    <w:rsid w:val="00FD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E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C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CB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D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45DA"/>
  </w:style>
  <w:style w:type="character" w:customStyle="1" w:styleId="c1">
    <w:name w:val="c1"/>
    <w:basedOn w:val="a0"/>
    <w:rsid w:val="00FD45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C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CB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D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45DA"/>
  </w:style>
  <w:style w:type="character" w:customStyle="1" w:styleId="c1">
    <w:name w:val="c1"/>
    <w:basedOn w:val="a0"/>
    <w:rsid w:val="00FD4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6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2023-12-07T11:12:00Z</cp:lastPrinted>
  <dcterms:created xsi:type="dcterms:W3CDTF">2023-12-07T11:03:00Z</dcterms:created>
  <dcterms:modified xsi:type="dcterms:W3CDTF">2023-12-07T11:49:00Z</dcterms:modified>
</cp:coreProperties>
</file>