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Сентябрь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Лепим Буратино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точечного массажа)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 Звучит медленная спокойная музыка.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у каждого из вас есть любимая игрушка. А мне из всех игрушек больше нравится Буратино.  Давайте его сегодня слепим. Внимательно слушайте и выполняйте все предложенные мной задания.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(Все упражнения выполняются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лежа на спине.)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лоб».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Провести пальцами обеих рук по лбу середины к вискам. Повторить четыре раза;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брови».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обеих рук с жимом провести по бровям. Повторить три раза; каждый ребенок выполняет в индивидуальном темпе.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глаза».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Погладить закрытые глаза от переносицы внешнему краю глаз и обратно. Поморгать глазами. Повторить три раза;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нос».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Указательными пальцами энергично провести по крыльям носа. Повторить четыре раза; темп быстрый. В конце упражнения показать длинный нос Буратино и слегка его подергать.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упражнение. Вдох через нос, задержать дыхание. Медленный выдох через рот. Повторить четыре раз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уши».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Растирать уши снизу вверх и сверху вниз до покраснения и ощущения тепла (30 с). В конце упражнения слегка подергать за уши.       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«Лепим руки».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л. — лежа на спине. Похлопать правой рукой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левой снизу вверх и сверху вниз. Погладит! правую руку. То же повторить левой рукой. Повторить еще раз; каждый ребенок выполняет в индивидуальном темпе.        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пальчики на руках».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до покраснения и ощущения тепла.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начинают выполнять задание с левой руки, девочки — с правой.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ребенок выполняет в индивидуальном темпе.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«Лепим ноги».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Похлопать обеими руками сначала по правой ноге и погладить ее, затем по левой и также погладить ее. Повторить пять раз;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Буратино».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Поднять ноги и руки вверх. Совершить ими хаотичные движения. Повторить пять раз;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Дыхательное упражнение «Молодцы!» 1 — вдох. 2—4 — выдох. На выдохе произнести слово 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мо-лод-цы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Повторить три раза; темп медленный.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Веселые ребята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«Растягиваем позвоночник».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3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0" w:name="h.gjdgxs"/>
      <w:bookmarkEnd w:id="0"/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Забавные художники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самомассажа)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я знаю, что вы все очень люб те рисовать, и на бумаге, и на асфальте. Сегодня мы тоже будем рисовать. Мы нарисуем воздушные шары. Но только не на бумаге или асфальте, а в воздухе. Рисовать мы буде не руками, а различными частями нашего тела.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«Готовимся рисовать».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Зажмуриться, затем открыть глаза и посмотреть на потолок. Повторить пять раз.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головой».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круговое движение головой в правую сторону, затем в левую.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раз. Каждый  ребенок работает в индивидуальном темпе.  Указание: не делать резких движений головой.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«Рисуем глазами».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Выполнить круговое движение глазами.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в правую сторону, затем в левую.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Повторить пять раз; Каждый ребенок работает в индивидуальном темпе.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руками».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Выполнить круговые движения правой рукой, затем  левой. Повторить по пять раз каждой рукой. Каждый ребенок работает в индивидуальном темпе.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«Устали руки».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прямые перед грудью. Опустить обе руки, встряхнуть ими. Вернуться в и, п. Повторить четыре раза;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локтями».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к плечам. 1—4 — круговые движения локтями вперед. 5—8 — Круговые движения локтями назад. Повторить по пять раз в каждую сторону;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«Рисуем ногами».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поясе. Поднять правую ногу, согнутую в колене. Нарисовать пять воображаемых воздушных шариков. То же выполнить левой ногой. Темп медленный, затем умеренный. Указание, тянуть носочки.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отдыхают».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вдоль туловища. Поворот туловища направо. Вернуться в и. п. I Поворот туловища налево. Вернуться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Повторить по 3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«Художники закончили работу».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Несколько раз закрыть и открыть глаза. Потереть ладошки, приложить к глазам (четыре раза).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Воспитатель. Вот мы и закончили работу с красками. Мы хорошо потрудились.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100"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lastRenderedPageBreak/>
        <w:t>«Вот сосна высокая стоит и ветвями шевелит».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1— вдох — руки в стороны; 2 — выдох — наклон туловища вправо; 3 — вдох — вернуться в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«Одуванчик».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сидя, ноги «калачиком», спина прямая, руки согнуты в локтях и приподняты вверх. Выполнять пальчиковую гимнастику «Пальчики здороваются» («мизинчик с мизинчиком...»), затем произнести: «Подуй на одуванчик, на беленький цветочек. Подуй, подуй сильнее, и станешь здоровее» — и, набрав носом воздух, подуть на кисти рук («одуванчик»).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4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Добрый день!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самомассажа и пальчиковой гимнастики)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в постели.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8172"/>
      </w:tblGrid>
      <w:tr w:rsidR="00FA6D07" w:rsidRPr="00FA6D07" w:rsidTr="00FA6D07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3d49c47b8fb546354f34d2144a64eaaa6822cdb8"/>
            <w:bookmarkStart w:id="2" w:name="0"/>
            <w:bookmarkStart w:id="3" w:name="h.30j0zll"/>
            <w:bookmarkEnd w:id="1"/>
            <w:bookmarkEnd w:id="2"/>
            <w:bookmarkEnd w:id="3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ножки, щечки, ушки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Очень любят </w:t>
            </w:r>
            <w:proofErr w:type="spell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потягушки</w:t>
            </w:r>
            <w:proofErr w:type="spell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погладим их легонько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проснемся потихоньку.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же, где же наши глазки?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Отвечайте без подсказки.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прикрыли их ладошкой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погладили немножко.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 вверх мы поднимали,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Глазки вниз мы опускали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моргали, и моргали.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Глазки, глазки, добрый день!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Ушко правое ладошкой,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Ушко левое ладошкой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подергали немножко?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Ушки, ушки, добрый день!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Просыпаться нам не лень!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Щечку правую ладошкой,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Щечку левую ладошкой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похлопали немножко?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Щечки, щечки, добрый день!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Просыпаться нам не лень!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правой поиграем,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ручкой левой поиграем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Пальчики соединяем,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разъединяем.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Ручки, ручки, добрый день!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Бить в  ладоши нам не лень!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правую ладошкой,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Ножку левую ладошкой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погладили, ребятки,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потопали немножко?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Ножки, ножки, добрый день!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Дружно  топать нам не лень!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Значит, будем просыпаться,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Умываться, одеваться!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Прикрывают ладошками глаза, гладят их.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Поднимают глаза вверх.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Опускают глаза вниз.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Моргают.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правое ухо.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левое ухо.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дергают себя за уши.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щеку.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щеку.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Слегка хлопают себя по щекам.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Соединяют пальцы обеих рук, начиная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большого. Затем разъединяют, начиная с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большого.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правую ногу.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Гладят ладонью левую ногу.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Топают ногами, согнутыми в коленях,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кровати.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2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«Прогулка в лес».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лежа на спине, руки вдоль туловища. 1 — вдох; 2 — выдох — сесть с прямыми ногами, руки к носкам; 3 — вдох; 4 — выдох, вернуться в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«Вот нагнула елочка зеленые иголочки».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выдох.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«Вот сосна высокая стоит и ветвями шевелит».</w:t>
      </w: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 п.: о.с.,1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вдох — руки в стороны; 2 — выдох — наклон туловища вправо; 3 — вдох — вернуться в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 4 — то же влево.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походить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5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bookmarkStart w:id="4" w:name="h.1fob9te"/>
      <w:bookmarkEnd w:id="4"/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 проснулись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элементами пальчиковой гимнастики)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Солнца теплый лучик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зовет вставать.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проснуться лучше,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поиграть.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(Дети ложатся поверх одеял.)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9"/>
        <w:gridCol w:w="7159"/>
      </w:tblGrid>
      <w:tr w:rsidR="00FA6D07" w:rsidRPr="00FA6D07" w:rsidTr="00FA6D07">
        <w:tc>
          <w:tcPr>
            <w:tcW w:w="4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5" w:name="b9bc7973a10301fd4f8a3faf4ca05ad8a3323822"/>
            <w:bookmarkStart w:id="6" w:name="1"/>
            <w:bookmarkStart w:id="7" w:name="h.3znysh7"/>
            <w:bookmarkEnd w:id="5"/>
            <w:bookmarkEnd w:id="6"/>
            <w:bookmarkEnd w:id="7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Гному сшили башмачки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вместе, врозь носки,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Гном не стал сидеть на месте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Пятки  врозь, носочки вместе.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 друзей искал в дубраве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Посмотрели влево, вправо.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жмурки гном играл с ежом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Закрыли глазки, отдохнем.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собрал для птичек крошки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Громко хлопаем в ладошки.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Мышку спрятал гном от кошки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полежим немножко.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ном вернул коту очки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Сжали пальцы в кулачки.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Гном привел бельчонка к маме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Кулачки теперь разжали.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Гном жуку принес </w:t>
            </w:r>
            <w:proofErr w:type="spell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калошки</w:t>
            </w:r>
            <w:proofErr w:type="spell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Тянем пальчики на ножках.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Прыгал гном по тучкам ватным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Топаем в своих кроватках.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 гном сороконожку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Побежали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уселся в мягкий мох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Сделали глубокий вдох.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Вышел гном с губной гармошкой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Задержать дыханье сможем?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Ухал ночью гном с совой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Выдыхаем всей гурьбой.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гости гном собрал друзей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Просыпаемся скорей.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Гном готовил чашки, ложки —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Тянем ручки, тянем ножки.</w:t>
            </w:r>
          </w:p>
        </w:tc>
        <w:tc>
          <w:tcPr>
            <w:tcW w:w="61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Соединяют пятки, разводят носки в стороны.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Соединяют носки, пятки разводят в стороны.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Повороты головы вправо.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Закрывают глаза.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Хлопают.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лежат.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рук сжимают в лаки.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Разжимают кулачки.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пальцы на ногах ред.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Топают ногами.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бег.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Делают глубокий вдох.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Задерживают дыхание.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Продолжительный выдох.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Потягиваются.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Дети встают с кроватей.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«Гуси».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наклон вперед: глядя вперед и вытягивая шею, произносить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«ш-ш-ш».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«Насос».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Сделав вдох, резко наклониться на выдохе, скользя по ноге двумя руками, произнести «с-с-с».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«Ежик».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сидя, ноги вместе, руки в упоре сзади. Согнуть ноги в коленях и подтянуть их к груди. Выпрямить ноги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(«ф-ф-ф»).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6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Спаси птенца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 использованием метода снятия психоэмоционального напряжения, элементов пальчиковой гимнастики и дыхательной гимнастики)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Проводится сначала в постели, затем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комнат. Звучит спокойная музыка. Воспитатель подходит к каждому ребенку, гладит его по голове. Дети ложатся поверх одеял.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Дети, представьте, что у вас в руках маленький беспомощный птенец, который выпал из гнезда. Соевой руки (дети трут свои ладошки друг о друга до покраснения и ощущения в них тепла). А сейчас вытяните руки ИМИ вверх. Пусть птенец сядет вам на руки. Согрейте его - медленно, по одному пальчику сложите пальчики в кулаки, начиная с мизинчика, спрячьте в них маленького птенца. Подышите на него, согревая своим ровным, спокойным дыханием (вдох — продолжительный выдох). Приложите кулачки к своей груди, отдайте птенцу доброту своего сердца и теплоту дыхания. А теперь раскройте ладони (дети медленно разжимают свои кулачки, начиная с большого пальца), и вы увидите, что птенец радостно взлетел. Улыбнитесь ему, и он прилетит к вам (дети улыбаются друг другу).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Дыхательное упражнение: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7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Готовимся к рисованию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самомассажа рук)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проснулись малыши?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открыли глазки?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Кисти ждут, карандаши,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 и раскраски.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красиво рисовать,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пальчики размять.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8171"/>
      </w:tblGrid>
      <w:tr w:rsidR="00FA6D07" w:rsidRPr="00FA6D07" w:rsidTr="00FA6D07"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8" w:name="9959032654ef3d4f2a52164b740800bc7f1353ef"/>
            <w:bookmarkStart w:id="9" w:name="2"/>
            <w:bookmarkStart w:id="10" w:name="h.2et92p0"/>
            <w:bookmarkEnd w:id="8"/>
            <w:bookmarkEnd w:id="9"/>
            <w:bookmarkEnd w:id="10"/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«С пробужденьем, </w:t>
            </w:r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ручки».        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Ручки мы к груди поднимем,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Ну-ка, поиграем с ними.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Потрясём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получше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пробужденьем, ручки!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Моем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руки».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Детки любят мыть ладошки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И без мыла,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понарошку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Если вместе их сложить,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 ручку будет мыть.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«Вытираем насухо».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Ручкам надо умываться,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Полотенцем вытираться.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 лениться не даем —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Сильно друг о дружку трем.</w:t>
            </w:r>
          </w:p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«Просыпайтесь, пальчики».</w:t>
            </w:r>
          </w:p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Сделаем подсолнухи,        </w:t>
            </w:r>
          </w:p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ладошек солнышки.        </w:t>
            </w:r>
          </w:p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пальчик тянем,        </w:t>
            </w:r>
          </w:p>
          <w:p w:rsidR="00FA6D07" w:rsidRPr="00FA6D07" w:rsidRDefault="00FA6D07" w:rsidP="00FA6D07">
            <w:pPr>
              <w:spacing w:after="0" w:line="0" w:lineRule="atLeast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светлее станет!</w:t>
            </w:r>
          </w:p>
        </w:tc>
        <w:tc>
          <w:tcPr>
            <w:tcW w:w="8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Поднять руки перед грудью и</w:t>
            </w:r>
          </w:p>
          <w:p w:rsidR="00FA6D07" w:rsidRPr="00FA6D07" w:rsidRDefault="00FA6D07" w:rsidP="00FA6D07">
            <w:pPr>
              <w:spacing w:after="0" w:line="240" w:lineRule="auto"/>
              <w:ind w:left="360" w:hanging="3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трясти в воздухе кистями рук.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имитируют мытье кис рук.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Активно трут ладошки друг  о друга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  <w:t>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ощущения сильного тепла и покраснения.</w:t>
            </w:r>
          </w:p>
          <w:p w:rsidR="00FA6D07" w:rsidRPr="00FA6D07" w:rsidRDefault="00FA6D07" w:rsidP="00FA6D07">
            <w:pPr>
              <w:spacing w:after="0" w:line="240" w:lineRule="auto"/>
              <w:ind w:left="60" w:hanging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рукой вытягивать каждый пальчик,</w:t>
            </w:r>
          </w:p>
          <w:p w:rsidR="00FA6D07" w:rsidRPr="00FA6D07" w:rsidRDefault="00FA6D07" w:rsidP="00FA6D07">
            <w:pPr>
              <w:spacing w:after="0" w:line="240" w:lineRule="auto"/>
              <w:ind w:left="60" w:hanging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начиная с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большого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на левой руке, затем на</w:t>
            </w:r>
          </w:p>
          <w:p w:rsidR="00FA6D07" w:rsidRPr="00FA6D07" w:rsidRDefault="00FA6D07" w:rsidP="00FA6D07">
            <w:pPr>
              <w:spacing w:after="0" w:line="0" w:lineRule="atLeast"/>
              <w:ind w:left="60" w:hanging="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правой руке.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«Сильные пальчики».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Соединить ладони вместе на уровне груди и, нажимая на кончики пальцев, отводить их вправо, то влево. Нажим повторить по два раза в каждую сторону.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«Неутомимые пальчики».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Палы плотно прижаты друг к другу. Основания ладоней разводить в стороны. Повторить пять раз. Указание: пальцы друг  от друга не отрывать.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«Посмотрите на нас».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 рук то же. Попеременно отводить пальцы. Вначале все пять, потом четыре, три и т. д.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ноготками».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Фалангами пальцев одной руки тереть по ногтям другой. То же выполнить на другой руке.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proofErr w:type="gramStart"/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Моем</w:t>
      </w:r>
      <w:proofErr w:type="gramEnd"/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всю руку».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Ладошкой правой руки выполнять круговые движения на левой руке от кистей рук до плеча. От плеча  вниз — поглаживание. То же выполнить на правой руке. Повторить три раза на каждой руке.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«Устали руки».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Потрясти перед грудью расслабленными кистями рук, постепенно поднимая их и отводя в стороны, вперед и опуская вниз. Повторить четыре раза.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«Руки отдыхают».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лежат на спине, руки вдоль туловища, расслаблены. Играет спокойная музыка. Дети отдыхают некоторое время.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встают с кроватей и выполняют 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Погончики».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встать прямо, сжатые кулаки кисти рук прижаты к поясу. В момент короткого шумного вдоха носом с силой толкнуть кулаки к полу, как бы отжимаясь от него или сбрасывая с рук что-то. При этом во время толчка кулаки разжать. Плечи в момент вдоха напрячь, руки вытянуть в струну (тянутся к полу), пальцы рук широко растопырить. На выдохе вернуться в и. п.: кисти рук снова на пояс, пальцы сжаты в кулаки — выдох ушел.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«Снежинки».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согнуты в локтях, ладошками вверх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(«на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ладошку упали снежинки»). Выполнить вдох через нос и подуть на ладошки, произнести «фу-фу-фу» (губы трубочкой) («снежинки полетели»).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8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Какие мы красивые!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 и самомассажа лица)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Было тихо в спальне,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ребятки встали.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Глазки открывайте,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играть давайте.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Раздвигаем шторы,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полдник скоро!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 Виноградова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рада, что все уже проснулись.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принимают положение — сидя на кровати.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музыка.)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Сейчас каждый себе сделает массаж лица, для того чтобы быть бодрыми. (Все упражнения повторить пять—семь раз.)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Поглаживать щеки, крылья носа, лоб от центра к вискам. (Дети выполняют упражнение вместе с воспитателем.)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Мягко постукивать кончиками пальцев по щекам, крыльям носа, лбу от центра к вискам, словно уплотняя кожу лица, чтобы она была упругой.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переносицу.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указательными пальцами обеих рук на середину бровей.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 вращательные движения по часовой, затем против часовой стрелки указательным пальцем правой  на переносице.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Выполнить вращательные движения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часовой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против часовой стрелки указательными пальцами обеих рук на бровях.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усилием надавливать на изгиб бровей от переносицы к вискам.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Пощипывать брови от переносицы к вискам и обратно.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 и нежно погладить закрытые глаза, надавливая их уголки.       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Расчесывать реснички — пальцами обеих рук сверху вниз поглаживать по ресницам.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Надавливать на крылья носа, ведя указательные пальцы обеих рук от переносицы к носовым пазухам и обратно.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72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 — сидя, руки за голову; попытаться запрокинуть голову, одновременно удерживая ее руками.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Молодцы! Теперь соедините две ладони перед собой, представьте, что на них лежит зеркальце. Посмотритесь в него. Какие вы стали румяные и красивые. А сейчас хорошо потянитесь и улыбнитесь.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9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гостях у солнышка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использованием методов снятия психоэмоционального напряжения и самомассажа)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сначала в постели, затем в групповой комнате. Играет спокойная музыка. В окна заглядывает солнышко. Воспитатель подходит к каждому ребенку, гладит его по голове.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Воспитатель. Ребята, посмотрите, как светло и тепло у нас в спальне.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знаете ли вы, почему? К нам в гости заглянуло солнышко. (Проводится игра «Солнечный зайчик».)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Воспитатель. Солнечный зайчик заглянул вам в глазки. Закройте их. Он побежал дальше по лицу, вы нежно погладьте Зайчика ладонями: на лбу, на носу, на ротике, на щечках, на Подбородке. Поглаживайте его аккуратно, чтобы не спугнуть.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погладьте его на голове, шее, затем животике, руках, ногах. Он забрался за шиворот — погладьте его и там. Он не озорник — он просто любит ласкать вас, а вы погладьте его и подружитесь с ним.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Вставайте, и давайте поиграем с солнечным зайчиком.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встают с кроватей.)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«Улыбнись солнышку».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стоя, ноги слегка расставлены, руки на плечах. Правую ногу и правую руку вперед, ладошка вверх, улыбнуться. Вернуться в у., п. То же самое выполнить другой рукой и ногой. Вернуться в и. п. Повторить три раза; темп умеренный. Указание: быть внимательным, четко выполнять задание: одновременно действовать правой рукой и правой ногой.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солнышком».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согнуты в коленях, колени обхвачены руками. Поворот на ягодицах, переступая ногами, на 360°. Вернуться в и. п. Повторить пять раз; темп умеренный. Указание: при повороте руками не помогать.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 с солнечными лучами».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сидя, ноги вместе, руки опущены. Ноги развести в стороны, ладошками хлопнуть по коленям. Вернуться в и. п. Повторить шесть раз; темп быстрый. Указание, ноги в коленях не сгибать.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«Отдыхаем на солнышке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И. п. — лежа на спине, ноги согнуты в коленях и прижаты к груди. Перекатиться 1 правый бок.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Вернуться в и. п. Перекатиться на левый бок.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Вернуться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 Выполнить по 3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раза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каждую сторону;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оздоровительной дорожке.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100"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 через нос, руки поднять через стороны вверх. Приседая, опустить руки на голову, произнося «кар-кар-кар».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«Дровосек».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над головой сцеплены в «замок», ноги на Ширине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Плеч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(поднимая руки вверх, выполнить глубокий вдох через нос), на выдохе наклон туловища вперед с одновременным опусканием рук и произнесением «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(Проводятся закаливающие процедуры.)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10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Дружные ребята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6"/>
        <w:gridCol w:w="6772"/>
      </w:tblGrid>
      <w:tr w:rsidR="00FA6D07" w:rsidRPr="00FA6D07" w:rsidTr="00FA6D07">
        <w:tc>
          <w:tcPr>
            <w:tcW w:w="5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1" w:name="cfd482e6b5d52eeca40b7a40f322d1283018dba7"/>
            <w:bookmarkStart w:id="12" w:name="3"/>
            <w:bookmarkStart w:id="13" w:name="h.tyjcwt"/>
            <w:bookmarkEnd w:id="11"/>
            <w:bookmarkEnd w:id="12"/>
            <w:bookmarkEnd w:id="13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Мы, все дружненько проснулись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лыбнулись, потянулись,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Подышали ловко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огудели громко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(у-у-у-у-у)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Поднимайте плечики, как в траве кузнечики.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1,2,3,4 –шевелим ногами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1,2,3,4 – хлопаем руками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Руки вытянуть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шире 1,2,3,4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 3,4,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педали покрутили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животик повернуться,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Спинку сильно изогнуть.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Прогибаемся сильней,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были здоровей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становимся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все выше,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Достаем руками крышу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два счета мы поднялись 1,2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3,4 – руки вниз</w:t>
            </w:r>
          </w:p>
        </w:tc>
        <w:tc>
          <w:tcPr>
            <w:tcW w:w="6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соответствующие тексту.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Дышат носом.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Энергичные движения плечами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вверх-вниз.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Стопы на себя, от себя.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руками.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Сгибать и разгибать руки в стороны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 каждый счет.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Наклониться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вперед касаясь ног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Велосипед.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Лодочка.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на животе, руки вперед,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потянуться.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по оздоровительной дорожке.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«Петушок».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подняться на носки, потянуть вперед гордо поднятую голову, руки поднять в стороны, отвести назад. На выдохе хлопать себя по бедрам («ку-ка-ре-ку»).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«Ворона».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Сделать вдох через нос, руки поднять через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сторонывверх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Приседая, опустить руки на голову, произнося «кар-кар-кар».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Февраль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11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Снежинки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тем, как дети проснуться, воспитатель раскладывает кусочки ваты на край подушки. Дети проснулись, сели в кроватях.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читает стихотворение: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  <w:gridCol w:w="9157"/>
      </w:tblGrid>
      <w:tr w:rsidR="00FA6D07" w:rsidRPr="00FA6D07" w:rsidTr="00FA6D07">
        <w:tc>
          <w:tcPr>
            <w:tcW w:w="3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4" w:name="ffa236f872f83dfa467faa04ff734ecdf67cb89b"/>
            <w:bookmarkStart w:id="15" w:name="4"/>
            <w:bookmarkStart w:id="16" w:name="h.3dy6vkm"/>
            <w:bookmarkEnd w:id="14"/>
            <w:bookmarkEnd w:id="15"/>
            <w:bookmarkEnd w:id="16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Светло – пушистая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чистая,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Какая смелая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Дорогой дальнею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Легко проносится,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ввысь лазурную,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землю просится.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вот кончается,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Дорога дальняя,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Земли касается,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Звезда хрустальная.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Своей прохладою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охладит она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Волшебной силою,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Поднимет дух с утра.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Снежинка белая,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Лежит, качается,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Один лишь ветер с ней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Смог позабавиться.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 понять судьбы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Звезды – красавицы,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вот играть нам с ней,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Уж очень нравится.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Возьмем мы бережно,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Свою снежинку,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Положим все ее,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свою корзиночку.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Пора идти нам всем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Дорогой мокрою,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попасть опять,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 страну холодную.</w:t>
            </w:r>
          </w:p>
        </w:tc>
        <w:tc>
          <w:tcPr>
            <w:tcW w:w="9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детей на ладони лежит кусочек ваты, они внимательно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ее рассматривают.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дуют на вату, чтоб поднялась вверх и какое – то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время стараются удержать ее в воздухе.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остается у детей на ладони.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держат  вату на ладони, поочередно выполняют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маховые движения то левой рукой, то правой.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кладут вату на живот и делают резко вдох-выдох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животом.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Вата лежит на животе, а дети руками и ногами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выполняют движение «ножницы».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Дети, держа вату в руке, встают с кроватей и кладут ее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корзиночку воспитателю.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 по оздоровительной дорожке.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right="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«Обними плечи».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руки согнуты в локтях и подняты на уровень плеч кистями друг к другу. В момент короткого шумного вдоха носом бросаем руки навстречу друг другу, как бы обнимая себя за плечи.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«Тихоход».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Ходьба, высоко поднимая колени. На 2 шага — вдох, на 4—6 шагов — выдох. Выдыхая, произносить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ти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-ш-ш-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12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Великан и мышь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8033"/>
      </w:tblGrid>
      <w:tr w:rsidR="00FA6D07" w:rsidRPr="00FA6D07" w:rsidTr="00FA6D07"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7" w:name="1c4b130be8995e93bd813cea7f7e8b5f219c0039"/>
            <w:bookmarkStart w:id="18" w:name="5"/>
            <w:bookmarkStart w:id="19" w:name="h.1t3h5sf"/>
            <w:bookmarkEnd w:id="17"/>
            <w:bookmarkEnd w:id="18"/>
            <w:bookmarkEnd w:id="19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Тсс! Тихо! Слушайте, ребята!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Жил великан один когда-то.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 сне вздохнул он, что есть сил,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мышь - живую - проглотил!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Бедняга прибежал к врачу: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Я мышку съел! Я не шучу!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Был врач умнейший человек,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строго глянул из–под век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Откройте рот, скажите «А»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Теперь ощупаем бока,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Живот легонечко погладим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Согнем колени и расслабим,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с мышкой видимо не сладим.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Вставайте! Что же вы сидите!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Идите кошку пригласите.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кошка хитрая была,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великана обняла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рошлись по маленькой дорожке,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Перешагнули через кочки,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Присели. Встали. Убежали.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мышка не глупее кошки,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 кочку спряталась тайком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Они ее везде искали,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так найти и не смогли.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Глубокий вдох всей грудью.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Глотательные движения.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в кровати, дети выполняют «велосипед».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Поглаживание висков указательным пальцем.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Мимика «строгий взгляд».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Тянут звук а-а-а-а-а.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Щупают себя за бока.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Круговые движения ладонью по часовой стрелке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 животу.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Сгибают и разгибают ноги в коленях.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встают и идут к оздоровительной дорожке.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Обхватывают себя руками (обнимают)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Идут по оздоровительной дорожке.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Перешагивают через предметы.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Движения в соответствии с текстом.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«Свеча».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руки сцеплены в «замок», большие пальцы подняты вверх («свеча горит»). Выполнить вдох через нос и подуть на большие пальцы, произносить «фу-фу-фу» («задуем свечу»).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«Журавль».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.: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Сделать вдох, поднять правую ногу, согнутую слегка в колене, руки в стороны, вниз, произнести 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-р-р».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то же левой ногой.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13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7472"/>
      </w:tblGrid>
      <w:tr w:rsidR="00FA6D07" w:rsidRPr="00FA6D07" w:rsidTr="00FA6D07">
        <w:tc>
          <w:tcPr>
            <w:tcW w:w="4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0" w:name="d1381609eb49d9d8866f25581af43e4aa51b313a"/>
            <w:bookmarkStart w:id="21" w:name="6"/>
            <w:bookmarkStart w:id="22" w:name="h.4d34og8"/>
            <w:bookmarkEnd w:id="20"/>
            <w:bookmarkEnd w:id="21"/>
            <w:bookmarkEnd w:id="22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 совсем проснуться,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часы идут вот так: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Тик-так, тик-так.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Смотри скорей, который час?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Часы велят вставать сейчас,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Чтоб совсем проснуться,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Нужно потянуться.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Носом вдох, а выдох ртом.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Дышим глубже животом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сильным стать и ловким,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Приступаем к тренировке.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мы носочки,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коленям три хлопка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Распрямились, потянулись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 – потягивание,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на пол вернулись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Спину тоже разминаем,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Взад-вперед ее сгибаем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за поворотом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ереходим на дорожку,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Выполняем упражненья,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Для разминки и веселья.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шаги на месте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ыполняем не спеша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поднимаем,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как цапля, опускаем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поймать еду в водице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цапле наклониться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Окончательно проснулись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друг другу – улыбнулись!</w:t>
            </w:r>
          </w:p>
        </w:tc>
        <w:tc>
          <w:tcPr>
            <w:tcW w:w="7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Лежа, дети выполняют наклон головы, то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 одному, то к другому плечу.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Руку ко лбу, «смотрят время».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потягивание.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Вдох поднять грудную клетку, выдох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опустить.  На вдох поднимают живот,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а выдох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–о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пускают.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Сгибают и разгибают руки к плечам,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стороны.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по тексту.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на пояс, наклоны вперед-назад.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круговые движения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туловищем и идут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оздоровительной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дорожке.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Упражнения с предметами предложенные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воспитателем.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Ходьба на месте.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Резко поднимают то одну, то другую  ногу,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3" w:name="h.2s8eyo1"/>
            <w:bookmarkEnd w:id="23"/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согнутую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колене.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Наклоняются и касаются правой рукой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левой ноги и наоборот.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Дыхательное упражнение: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14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Весна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8597"/>
      </w:tblGrid>
      <w:tr w:rsidR="00FA6D07" w:rsidRPr="00FA6D07" w:rsidTr="00FA6D07">
        <w:tc>
          <w:tcPr>
            <w:tcW w:w="3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4" w:name="eca87a2076b2e1bb91d256079c5b8fa547bf4f3a"/>
            <w:bookmarkStart w:id="25" w:name="7"/>
            <w:bookmarkStart w:id="26" w:name="h.17dp8vu"/>
            <w:bookmarkEnd w:id="24"/>
            <w:bookmarkEnd w:id="25"/>
            <w:bookmarkEnd w:id="26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Мишка вылез из берлоги,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Огляделся на пороге.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Потянулся он со сна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 опять пришла весна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скорей набраться сил,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ногами покрутил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Почесал медведь за ухом,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Повилял слегка хвостом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Наклонился взад-вперед,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еле-еле 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выходит за порог.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лесу медведь идет,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мишка ищет мед.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голодный, невеселый,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Разговор ведет с весною: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«Подскажи-ка мне, весна,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 меду взять сполна?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Вижу пенья, корешки,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ни меда, ни травы…»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Замахал медведь руками,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Словно тучи разгоняя.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Гонит взад их и вперед,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Ну, а меда не найдет.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 он ниже, глубже,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Отыскал пчелиный рой,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пчелиная семья,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Прочь прогнала медведя.</w:t>
            </w:r>
          </w:p>
        </w:tc>
        <w:tc>
          <w:tcPr>
            <w:tcW w:w="8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Лежа в кровати откинуть одеяло в сторону,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поворот головы вправо, влево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вверх – потянулись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движение медведя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тексту.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Наклоны из положения лежа.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Ходьба на месте с поворотом головы вправо, влево.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Выходят медвежьим шагом из спальни и рычат.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Идут по оздоровительной дорожке.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Идут, наклоняются, заглядывают «ищут мед».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Вращение прямыми руками взад, вперед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Присели, встали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Разбегаются.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«Аист».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вдохе поднять руки в стороны. Ногу, согнутую в колене, гордо вывести вперед, зафиксировать. На выдохе сделать шаг. Опустить ногу и руки, произнося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«ш-ш-ш».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«Мельница».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Выполнить вдох и вращать прямыми руками,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произнося 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жр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-р-р».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15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Поход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4"/>
        <w:gridCol w:w="9014"/>
      </w:tblGrid>
      <w:tr w:rsidR="00FA6D07" w:rsidRPr="00FA6D07" w:rsidTr="00FA6D0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27" w:name="a6071fb80beae3a38470e0dc853496343169165e"/>
            <w:bookmarkStart w:id="28" w:name="8"/>
            <w:bookmarkStart w:id="29" w:name="h.3rdcrjn"/>
            <w:bookmarkEnd w:id="27"/>
            <w:bookmarkEnd w:id="28"/>
            <w:bookmarkEnd w:id="29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готовы для похода,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выше ноги.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Птицы учатся летать,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крыльями махать.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глубокий вдох,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Отправляемся в поход.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Полетели, полетели,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 землю тихо сели.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Взвились мы под облака,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земля нам не видна,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Сделали наклон вперед,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носочки достает?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ставим перед грудью.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Развивать их резко будем.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поворотом раз, два, три,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Не бездельничай, 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смотри!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Приседаем – раз, два, раз,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разомнем сейчас.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встали, сели – встали.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готовы для похода,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ходьбу мы перейдем,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Ножки наши разомнем.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активно отдыхаем,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встаем, то приседаем,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как надо отдыхать.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Головой теперь покрутим -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Лучше мозг работать будет.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Крутим туловищем бодро,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тоже славный отдых.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в походе устали что-то,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Приземлимся на болото.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Лежа, поднимаем и плавно опускаем ноги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к плечам, машут «крыльями»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Глубокий вдох, выдох.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кровати, выполняют махи руками и приседают на корточки.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Встали, машут руками «крыльями».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Выполняют наклоны с касанием носочков ног.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Рывки руками перед грудью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Движения в соответствии с текстом.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вращения головой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Круговые движения туловищем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«Лотос».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сидя по-турецки, плечи слегка отведены назад, голова приподнята, кисти рук лежат тыльной стороной ладони на коленях, указательные и большие пальцы сомкнуты в колечки. Вдох диафрагмой (плечи не поднимаются), 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представить струю воздуха, пронизывающую до макушки по всему позвоночнику, медленный выдох ртом (можно выполнять с закрытыми глазами).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16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Опустите руки.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босиком по оздоровительной дорожке.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«Плечики».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с., смотреть прямо перед собой. Слегка наклонить голову вправо, правое ухо идет к правому плечу — выполнить два коротких шумных вдоха носом. Затем слегка наклонить голову влево, левое ухо идет к левому плечу — тоже вдох («ушко с плечиком здороваются»).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17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Зеленые стихи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5"/>
        <w:gridCol w:w="8033"/>
      </w:tblGrid>
      <w:tr w:rsidR="00FA6D07" w:rsidRPr="00FA6D07" w:rsidTr="00FA6D07">
        <w:tc>
          <w:tcPr>
            <w:tcW w:w="4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0" w:name="8cd000ef7f4aab6279e5a4794c74ad17fdd4d036"/>
            <w:bookmarkStart w:id="31" w:name="9"/>
            <w:bookmarkStart w:id="32" w:name="h.26in1rg"/>
            <w:bookmarkEnd w:id="30"/>
            <w:bookmarkEnd w:id="31"/>
            <w:bookmarkEnd w:id="32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Зеленеют все опушки,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Зеленеет пруд.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зеленые лягушки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Песенки поют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Ква-ква-ква-ква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Елка-сноп зеленых свечек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Мох-зеленый пол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зелененький кузнечик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Песенку завел…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 зеленой крышей дома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Спит зеленый дуб,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Два зелененьких гнома,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между труб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сорвав зеленый листик,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Шепчет младший гном: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«Видишь? Рыженький лисенок,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Ходит под окном.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Отчего он не зеленый?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Май теперь ведь… Май!»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Старший гном зевает сонно: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Цыц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Не приставай»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зелененькой дорожке,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Ходим босиком,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зеленые листочки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 домой несем</w:t>
            </w:r>
          </w:p>
        </w:tc>
        <w:tc>
          <w:tcPr>
            <w:tcW w:w="8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Дети, лежа на спине, отводят поочередно,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 левую, то правую руку в стороны.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Руками изображают елку.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Руками изображают поверхность пола.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игру на скрипке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Сомкнули руки над головой «крыша»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Закрыли глаза, «спят».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 в кровати.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Имитируют срывание листьев.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Дети произносят слова текста шепотом.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Эту строчку говорят вслух.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зевают, издавая звук а-а-а-а.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Грозят указательным пальцем, встают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кроватей и выходят в группу.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Ходят по ковру босиком, воспитатель дает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различные задания.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Поднимают вверх» собранные букеты»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 любуются ими.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Дыхательные упражнения: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«Прогулка в лес».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 колыбельке подвесной летом житель спит лесной»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(орех).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лежа на спине, руки вдоль туловища. 1 — вдох; 2 — выдох — сесть с прямыми ногами, руки к носкам; 3 — вдох; 4 — выдох, вернуться в и. п.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ind w:left="20" w:right="20" w:firstLine="2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Вот нагнула елочка зеленые иголочки».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 п.: ноги врозь, руки опущены вниз, кисти рук в стороны. 1 — вдох; 2 — выдох — наклон туловища вперед; 3—4 вдох — вернуться в 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выдох.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«Вот сосна высокая стоит и ветвями шевелит»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И. п.: о. с.,1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вдох — руки в стороны; 2 — выдох — наклон туловища вправо; 3 — вдох — вернуться в и. п.; 4 — то же влево.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18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Вместе по лесу идем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9010"/>
      </w:tblGrid>
      <w:tr w:rsidR="00FA6D07" w:rsidRPr="00FA6D07" w:rsidTr="00FA6D0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3" w:name="19d879ce0ad5c0021b3d590ff6cdd85bb78ff309"/>
            <w:bookmarkStart w:id="34" w:name="10"/>
            <w:bookmarkStart w:id="35" w:name="h.lnxbz9"/>
            <w:bookmarkEnd w:id="33"/>
            <w:bookmarkEnd w:id="34"/>
            <w:bookmarkEnd w:id="35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Вверх рука и вниз рука.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Потянули их слегка.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Быстро поменяли руки!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сегодня не до скуки.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готовимся к походу,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свои ноги,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по лесу идем,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спешим, не отстаем.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выходим мы на луг,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Тысяча цветов вокруг!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ромашка, василек,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Медуница, кашка, клевер.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Расстилается ковер,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направо и налево.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Видишь,  бабочка летает,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лугу цветы считает.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Раз, два, три, четыре, пять,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считать - не сосчитать!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день, за два и за месяц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Ш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есть, семь, восемь, девять, десять.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мудрая пчела,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Сосчитать бы не смогла!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небу ручки потянули,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Позвоночник растянули.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босиком,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мы бежать домой.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Долго по лесу гуляли,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немножко мы устали.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Отдохнем и снова в путь,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Важные дела нас ждут.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Одна прямая рука вверх, другая вниз, рывком менять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руки.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кроватей, ходьба на месте.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Наклоны, имитируют срывание цветов.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Имитируют полет бабочки.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Указательным пальцем ведут счет.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Хлопки в ладоши.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Машут руками-крылышками.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Потягивание, руки вверх.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дорожке.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«Дышим животом».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Руки на животе — вдох и выдох носом. Руки за спину — вдох и выдох носом.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Июнь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19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Гимнастика в постели.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«Потягивание». И. п. – из позиции «лежа на спине» в кровати.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1.На вдохе левая нога тянется пяткой вперед по кровати, а левая рука – вдоль туловища вверх. Дыхание задерживается,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ноги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руки максимально растянуты. На выдохе, расслабляясь, ребенок произносит: «ид-д-да-а-а-а».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2.Правая нога тянется пяткой вперед по кровати, а правая рука – вверх, вдоль туловища – вдох. После задержки дыхания на выдохе произносится 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-ла-а».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3.Обе ноги тянутся пяточками вперед по кровати, обе руки – вверх вдоль туловища. Дыхание задержать и на выдохе медленно произнести «су-шум-м-м-на».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плоскостопия.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Физкультминутка.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одной ноге постой-ка,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стойкий,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Ногу левую к груди,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 смотри – не упади!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теперь постой на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левой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ты солдатик смелый.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Хождение босиком по оздоровительной дорожке.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нарушений осанки.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Ходьба с плоской игрушкой, лежащей на голове. Руки на поясе, спина прямая, смотреть прямо. «Пройти, не уронив игрушку».(1-2 мин.)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Дыхательные упражнения: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«Подуем на плечо».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 п.: о. с., смотреть прямо перед собой, руки на пояс.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вдох через нос и повернуть голову в правую сторону, выдох (губы трубочкой) — подуть на плечо. То же выполнить в левую сторону.</w:t>
      </w: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«Цветок распускается».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стоя, руки на затылке, локти сведены (нераскрывшийся бутон). Медленно подниматься на носки, потянуть руки вверх и в стороны — вдох («цветок раскрывается»), вернуться в и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 (выдох).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20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Лесная прогулка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0"/>
        <w:gridCol w:w="7648"/>
      </w:tblGrid>
      <w:tr w:rsidR="00FA6D07" w:rsidRPr="00FA6D07" w:rsidTr="00FA6D07"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6" w:name="c8dba9c92a60e81e167ce03b24afdf5198e6f272"/>
            <w:bookmarkStart w:id="37" w:name="11"/>
            <w:bookmarkStart w:id="38" w:name="h.35nkun2"/>
            <w:bookmarkEnd w:id="36"/>
            <w:bookmarkEnd w:id="37"/>
            <w:bookmarkEnd w:id="38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начала мы с тобой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Повращаем головой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однимаем руки вверх,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Плавно опускаем вниз.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Снова тянем их наверх,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опускаем дружно вниз.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плечи нам размять,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Раз-два-три-четыре-пять,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мы дружно все,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 грибами в лес пошли,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Приседали, приседали,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Белый гриб в траве нашли.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пеньке растут опята,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Наклонитесь к ним, ребята,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Наклоняйся, раз, два, три,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в лукошко набери!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Вон на дереве орех.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подпрыгнет выше всех?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хочешь дотянуться,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Надо в спинке бы прогнуться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дровами мы идем,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пилу с собой несем,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пилим мы бревно,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Очень толстое оно.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Чтобы печку протопить,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Много надо напилить.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Чтоб дрова полезли в печку.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Их разрубим на дощечки.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их соберем,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сарайчик отнесем.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После тяжкого труда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Надо отдохнуть всегда.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 лесной лужайке вышли,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выше.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кустики и кочки,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Через ветви и пенечки.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так весело шагали,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споткнулись, не упали,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прогулки раскраснелись,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Молочка попить уселись.</w:t>
            </w:r>
          </w:p>
        </w:tc>
        <w:tc>
          <w:tcPr>
            <w:tcW w:w="7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Лежа в кровати повороты головой влево,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Вправо по тексту.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 прижаты к туловищу, поднимаем и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опускаем плечи.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около кроватей.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Приседания, руки на поясе.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прыжки на месте.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прогибаемся назад.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Выходят из спальни и идут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оздоровительной дорожке.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Изображают движение «пильщиков».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«колют дрова».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Наклонились, «собирают».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Вытирают пот рукой со лба.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с высоким подниманием колен.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идут, перешагивая через предметы,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разложенные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полу.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«Вырасту большой».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п.: ноги вместе, руки вниз. Поднимаясь на носки, подтянуть руки вверх (вдох). Опускаясь на всю стопу, выдох «ух-х-х».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«Сердитый ёжик».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Наклониться как можно ниже, обхватить руками грудь, голову опустить, произнося звук рассерженного ежа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«п-ф-ф-ф-р-р».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Июль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21</w:t>
      </w:r>
    </w:p>
    <w:tbl>
      <w:tblPr>
        <w:tblW w:w="122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4"/>
        <w:gridCol w:w="6974"/>
      </w:tblGrid>
      <w:tr w:rsidR="00FA6D07" w:rsidRPr="00FA6D07" w:rsidTr="00FA6D07">
        <w:tc>
          <w:tcPr>
            <w:tcW w:w="5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39" w:name="8fcb4c2b7a91bb48b64533394c38b479363ca0db"/>
            <w:bookmarkStart w:id="40" w:name="12"/>
            <w:bookmarkStart w:id="41" w:name="h.1ksv4uv"/>
            <w:bookmarkEnd w:id="39"/>
            <w:bookmarkEnd w:id="40"/>
            <w:bookmarkEnd w:id="41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Скучать зарядка не дает,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Начинаем просыпаться,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зарядкой заниматься.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вверх, набрали воздух,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Выпускаем на счет три,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Тянем руки высоко,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Дышим плавно и легко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надо нам размять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Раз, два, три, четыре, пять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как будто побежим,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ногами зашумим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 бок резко повернулись,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 колена дотянулись,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другой бочок –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Еще делаем свободно и легко.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в кровати мы размялись,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Тихо, дружненько встаем,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свободною походкой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по спаленке пойдем,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спрятали за спину,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Наклонились три-четыре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Сели-встали, сели-встали,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дорожке побежали.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дорожке есть преграды,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Будем брать мы баррикады.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выше поднимай,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спеши, не отставай.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Руки, ноги и живот,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Скучать зарядка не дает.</w:t>
            </w:r>
          </w:p>
        </w:tc>
        <w:tc>
          <w:tcPr>
            <w:tcW w:w="7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Через нос набирают полные легкие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воздуха и на три счета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резкими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движениями его выпускают.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Спокойное, ровное дыхание.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Носки ног от себя, к себе.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Движение «велосипед».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Лбом касаются колена.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 же самое.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Шагают около своих кроватей.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 – выпрямиться.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Идут по оздоровительной  дорожке.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Дыхательные упражнения: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«Воздушные шары».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Выполнять в ходьбе по площадке. 1 — руки в стороны, вверх, вдох через нос, выполнить хлопок в ладоши («шар лопнул»); 2 — руки в стороны, вниз, произнося «с-с-о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«ш-ш-ш»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(«шарик спустился»).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«Поезд».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Ходить, имитируя согнутыми руками движение колес паровоза, и произносить «</w:t>
      </w:r>
      <w:proofErr w:type="spell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чух-чух-чух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22</w:t>
      </w:r>
    </w:p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 в постели.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Спокойно сделайте вдох, выдох – полным дыханием.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Пошевелите пальцами рук и ног.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Сожмите пальцами в кулаки.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Согните руки в локтях и, подняв их над головой, соедините в замок.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Хорошо потянитесь всем телом, вызывая искусственный зевок.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Опустите руки.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Разотрите ладони до появления тепла.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«Умойте» лицо, шею теплыми ладонями.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Потяните правую ногу пяткой, носок на себя.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Потяните левую ногу пяткой, носок на себя.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Потяните две ноги вместе.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Прогнитесь.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Сели.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Соедините руки в замок и потянитесь, вывернув ладони вверх.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Мысленно пожелайте всем родным, близким, друзьям здоровья, добра и радости, хорошего настроения.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Профилактика плоскостопия. Хождение по оздоровительной дорожке.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right="20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упражнения: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«Тигр на охоте».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Ходьба по площадке, выставляй правую (левую) ногу вперед, две руки ладошками сложить на колено, прогибая спину. Выполнить два-четыре резких вдоха, голова приподнята («тигр ищет добычу»).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«Здравствуй солнышко».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ноги на ширине плеч, руки за спину. Медленно поднять руки вверх, скользя по туловищу, руки в сторону, голову поднять вверх (вдох), медленно вернуться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п..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 ПОСЛЕ СНА (старшая группа)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Август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23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Ребята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 элементами дыхательной гимнастики)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 в постели.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«Проснулись».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на*спине. Потянуться в постели всем телом, руки над головой тянутся вверх, носочки — вниз. Потянуться — вдох, расслабиться — выдох. Повторить пять раз; темп медленный.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«Красные ушки».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спине. Растирать уши до покраснения, ощущения тепла (30—60 с). Каждый ребенок выполняет в индивидуальном темпе.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«Смешной живот».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животе. Вдох — напрячь брюшную стенку, выпятить живот. Выдох — втянуть живот. Вернуться в и. п. Повторить пять—семь раз; темп медленный. Указание: вдох через нос, выдох через рот.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«Растягиваем позвоночник».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Колени подтянуть к животу, обхватить их руками. Лбом тянуться к коленям на счёт  до десяти. Вернуться в и. п. Повторить пять раз; те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«Ох уж эти пальчики».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Растирать пальцы рук покраснения и ощущения тепла.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на начинают выполнять задание с левой руки, девочки с правой.</w:t>
      </w:r>
      <w:proofErr w:type="gramEnd"/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«Давай подышим».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лежа на спине, руки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груд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клетке. Вдох носом — грудная клетка расширяет Выдох — шумно, через нос. Повторить пять—семь раз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«Прогнулись».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И. п. — лежа на спине, руки вдоль туловища.  Прогнуть тело — вдох. Вернуться в и. п. — выдох. Повторить пять раз; темп умеренный.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«Играем».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 — сидя на кровати. Взять в руки прав стопу. Кулачком левой руки растереть стопу до покраснения и ощущения тепла. Вернуться в и. п. То же продела с левой стопой. Каждый ребенок выполняет упражнение индивидуальном 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темпе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«Морзянка».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Вдох и выдох происходит через нос с произнесением звука [</w:t>
      </w:r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]. При выдохе пальцами рук поочередно постукивать по крыльям носа.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Ходьба по тропе «здоровья».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24</w:t>
      </w:r>
    </w:p>
    <w:p w:rsidR="00FA6D07" w:rsidRPr="00FA6D07" w:rsidRDefault="00FA6D07" w:rsidP="00FA6D0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Лето-босоножка</w:t>
      </w:r>
    </w:p>
    <w:tbl>
      <w:tblPr>
        <w:tblW w:w="1222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8767"/>
      </w:tblGrid>
      <w:tr w:rsidR="00FA6D07" w:rsidRPr="00FA6D07" w:rsidTr="00FA6D07"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42" w:name="9d5f2e42f5e5f142bb2a19fbaf8834bf6e301cbc"/>
            <w:bookmarkStart w:id="43" w:name="13"/>
            <w:bookmarkStart w:id="44" w:name="h.44sinio"/>
            <w:bookmarkEnd w:id="42"/>
            <w:bookmarkEnd w:id="43"/>
            <w:bookmarkEnd w:id="44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Лето, лет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босоножка,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Покажите мне ладошки.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Опускаем их легко.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Поднимаем ноги высоко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з-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поднять, два- опустить,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Три, четыре -  не грустить – улыбнулись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за лето повзрослели: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Подросли и загорели,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Плавали в реке, на море,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играли на просторе: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«Кошки-мышки», 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«Чехарду»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 любимую игру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лес ходили и в поход,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Замечали дня «заход»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цветами наблюдали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 пчелы все жужжали: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лугу, среди цветов,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Делали разминку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Кашка, мак и василек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аклоняли спинку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Свежий ветерок подул,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Набежали тучи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неведомо зачем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Хлынул дождь плакучий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Кап-кап, кап-кап,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Мокрые дорожки,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боимся мы дождя,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Разминаем ножки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Дождь покапал и прошел,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Солнце в целом свете –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взрослые и дети.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Лето, лето-босоножка,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Покажи домой дорожку.</w:t>
            </w:r>
          </w:p>
        </w:tc>
        <w:tc>
          <w:tcPr>
            <w:tcW w:w="9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Поднять руки вверх, ладошки от себя и покрутить ими.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вдоль туловища. 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Отрывают одновременно обе ноги на 15-20 см </w:t>
            </w:r>
            <w:proofErr w:type="gramStart"/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proofErr w:type="gramEnd"/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кровати.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Поглаживают себя по  животу.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Перевернулись на живот.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Плавательные движения руками и ногами в кровати</w:t>
            </w: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Сели в кроватях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Наклоны вперед, касаясь руками пальцев ног.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Встают с кроватей и произнося звук ж-ж-ж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Руки на поясе, наклоны вперед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Дуют, изображая ветер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Пальчиком по ладошке, отбивают ритм дождя.</w:t>
            </w:r>
          </w:p>
          <w:p w:rsidR="00FA6D07" w:rsidRPr="00FA6D07" w:rsidRDefault="00FA6D07" w:rsidP="00FA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Идут по оздоровительной дорожке с препятствиями</w:t>
            </w:r>
          </w:p>
          <w:p w:rsidR="00FA6D07" w:rsidRPr="00FA6D07" w:rsidRDefault="00FA6D07" w:rsidP="00FA6D07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A6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Дождю «спасибо» говорят,</w:t>
            </w:r>
          </w:p>
        </w:tc>
      </w:tr>
    </w:tbl>
    <w:p w:rsidR="00FA6D07" w:rsidRPr="00FA6D07" w:rsidRDefault="00FA6D07" w:rsidP="00FA6D0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Дыхательн</w:t>
      </w:r>
      <w:r w:rsidRPr="00FA6D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упражнени</w:t>
      </w:r>
      <w:r w:rsidRPr="00FA6D07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е</w:t>
      </w: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A6D07" w:rsidRPr="00FA6D07" w:rsidRDefault="00FA6D07" w:rsidP="00FA6D07">
      <w:pPr>
        <w:shd w:val="clear" w:color="auto" w:fill="FFFFFF"/>
        <w:spacing w:after="0" w:line="240" w:lineRule="auto"/>
        <w:ind w:left="20" w:right="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A6D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FA6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«Ушки».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И. п.: </w:t>
      </w:r>
      <w:proofErr w:type="spellStart"/>
      <w:proofErr w:type="gramStart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spellEnd"/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смотреть прямо перед собой. Слегка наклонить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голову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вправо, правое ухо идет к правому плечу — короткий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шумный вдох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носом. Затем слегка наклонить голову влево, левое ухо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идет к левому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плечу — тоже вдох. Стоя ровно и смотря прямо перед собой,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 мысленно кому-то говорите: «Ай-ай-ай! Как не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стыдно!» Выдох </w:t>
      </w:r>
      <w:r w:rsidRPr="00FA6D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пассивно в промежутке между вдохами.</w:t>
      </w:r>
    </w:p>
    <w:p w:rsidR="006B0172" w:rsidRPr="00A571A4" w:rsidRDefault="006B0172">
      <w:pPr>
        <w:rPr>
          <w:sz w:val="28"/>
          <w:szCs w:val="28"/>
        </w:rPr>
      </w:pPr>
      <w:bookmarkStart w:id="45" w:name="_GoBack"/>
      <w:bookmarkEnd w:id="45"/>
    </w:p>
    <w:sectPr w:rsidR="006B0172" w:rsidRPr="00A571A4" w:rsidSect="002340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7000"/>
    <w:multiLevelType w:val="multilevel"/>
    <w:tmpl w:val="EE665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B82"/>
    <w:rsid w:val="00234061"/>
    <w:rsid w:val="006B0172"/>
    <w:rsid w:val="00851B82"/>
    <w:rsid w:val="00A32792"/>
    <w:rsid w:val="00A571A4"/>
    <w:rsid w:val="00FA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0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A6D07"/>
  </w:style>
  <w:style w:type="paragraph" w:customStyle="1" w:styleId="c2">
    <w:name w:val="c2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D07"/>
  </w:style>
  <w:style w:type="paragraph" w:customStyle="1" w:styleId="c3">
    <w:name w:val="c3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6D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6D07"/>
    <w:rPr>
      <w:color w:val="800080"/>
      <w:u w:val="single"/>
    </w:rPr>
  </w:style>
  <w:style w:type="paragraph" w:customStyle="1" w:styleId="c31">
    <w:name w:val="c31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D07"/>
  </w:style>
  <w:style w:type="character" w:customStyle="1" w:styleId="c30">
    <w:name w:val="c30"/>
    <w:basedOn w:val="a0"/>
    <w:rsid w:val="00FA6D07"/>
  </w:style>
  <w:style w:type="paragraph" w:customStyle="1" w:styleId="c28">
    <w:name w:val="c28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6D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061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FA6D07"/>
  </w:style>
  <w:style w:type="paragraph" w:customStyle="1" w:styleId="c2">
    <w:name w:val="c2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6D07"/>
  </w:style>
  <w:style w:type="paragraph" w:customStyle="1" w:styleId="c3">
    <w:name w:val="c3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A6D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A6D07"/>
    <w:rPr>
      <w:color w:val="800080"/>
      <w:u w:val="single"/>
    </w:rPr>
  </w:style>
  <w:style w:type="paragraph" w:customStyle="1" w:styleId="c31">
    <w:name w:val="c31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A6D07"/>
  </w:style>
  <w:style w:type="character" w:customStyle="1" w:styleId="c30">
    <w:name w:val="c30"/>
    <w:basedOn w:val="a0"/>
    <w:rsid w:val="00FA6D07"/>
  </w:style>
  <w:style w:type="paragraph" w:customStyle="1" w:styleId="c28">
    <w:name w:val="c28"/>
    <w:basedOn w:val="a"/>
    <w:rsid w:val="00F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A6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400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73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540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034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2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88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36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0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23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1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6300</Words>
  <Characters>35912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2024-10-08T16:27:00Z</dcterms:created>
  <dcterms:modified xsi:type="dcterms:W3CDTF">2024-10-08T16:27:00Z</dcterms:modified>
</cp:coreProperties>
</file>