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08" w:rsidRPr="00033D8E" w:rsidRDefault="00DE3D08" w:rsidP="00DE3D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Сентябрь </w:t>
      </w:r>
      <w:r w:rsidRPr="00033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2024</w:t>
      </w:r>
    </w:p>
    <w:p w:rsidR="00DE3D08" w:rsidRPr="00033D8E" w:rsidRDefault="00DE3D08" w:rsidP="00DE3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33D8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</w:t>
      </w:r>
    </w:p>
    <w:p w:rsidR="00DE3D08" w:rsidRPr="00033D8E" w:rsidRDefault="00DE3D08" w:rsidP="00DE3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3D08" w:rsidRPr="00033D8E" w:rsidRDefault="00DE3D08" w:rsidP="00DE3D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D8E">
        <w:rPr>
          <w:rFonts w:ascii="Times New Roman" w:hAnsi="Times New Roman" w:cs="Times New Roman"/>
          <w:b/>
          <w:sz w:val="24"/>
          <w:szCs w:val="24"/>
        </w:rPr>
        <w:t>Муниципального  бюджетного дошкольного образовательного  учреждения «Центра развития ребенка – детский сад №3 «Березка» города Новопавловска</w:t>
      </w:r>
    </w:p>
    <w:p w:rsidR="00DE3D08" w:rsidRDefault="00DE3D08" w:rsidP="00DE3D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D8E">
        <w:rPr>
          <w:rFonts w:ascii="Times New Roman" w:hAnsi="Times New Roman" w:cs="Times New Roman"/>
          <w:b/>
          <w:sz w:val="24"/>
          <w:szCs w:val="24"/>
        </w:rPr>
        <w:t>Подготовил</w:t>
      </w:r>
      <w:r>
        <w:rPr>
          <w:rFonts w:ascii="Times New Roman" w:hAnsi="Times New Roman" w:cs="Times New Roman"/>
          <w:b/>
          <w:sz w:val="24"/>
          <w:szCs w:val="24"/>
        </w:rPr>
        <w:t>а:</w:t>
      </w:r>
    </w:p>
    <w:p w:rsidR="00DE3D08" w:rsidRPr="00033D8E" w:rsidRDefault="00DE3D08" w:rsidP="00DE3D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D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3D8E">
        <w:rPr>
          <w:rFonts w:ascii="Times New Roman" w:hAnsi="Times New Roman" w:cs="Times New Roman"/>
          <w:b/>
          <w:sz w:val="24"/>
          <w:szCs w:val="24"/>
        </w:rPr>
        <w:t>воспитатель:Гайчук</w:t>
      </w:r>
      <w:proofErr w:type="spellEnd"/>
      <w:r w:rsidRPr="00033D8E">
        <w:rPr>
          <w:rFonts w:ascii="Times New Roman" w:hAnsi="Times New Roman" w:cs="Times New Roman"/>
          <w:b/>
          <w:sz w:val="24"/>
          <w:szCs w:val="24"/>
        </w:rPr>
        <w:t xml:space="preserve"> Л.Н.</w:t>
      </w:r>
    </w:p>
    <w:p w:rsidR="00DE3D08" w:rsidRDefault="00DE3D08" w:rsidP="006740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4037" w:rsidRPr="00674037" w:rsidRDefault="0085204F" w:rsidP="006740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в</w:t>
      </w:r>
      <w:r w:rsidR="00674037"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икторины</w:t>
      </w:r>
    </w:p>
    <w:p w:rsidR="00674037" w:rsidRPr="00674037" w:rsidRDefault="00674037" w:rsidP="006740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«Путешествие в страну знаний» для детей старшего дошкольного возраста.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Создать у детей радостное настроение, вызвать эмоциональный подъем, сплотить участников коллектива на празднике «Путешествие в страну знаний».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1. Обобщить знания детей о празднике День Знаний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2.Развивать творческое воображение, память, связную речь детей, чувство ритма, темпа, координацию движений.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Воспитывать эмоциональную отзывчивость; укреплять дружеские отношения.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Атрибуты и оборудование: игрушки, цифры, музыкальный центр.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праздника.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праздник, здравствуй праздник!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Начинается парад!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сегодня поздравляет,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весёлый детский сад!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Дорогие дети!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Поздравляю вас с началом учебного года!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жаль немного лета,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грустить не будем мы,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в детский сад наш -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радостью мы все пришли.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Посмотрите друг на друга,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Улыбнитесь, поскорей,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Обнимитесь, не стесняйтесь!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Детский сад наш – дом друзей!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новом учебном году Вас ждёт много интересного, нового. И все трудности, какие вам встретятся, вы преодолеете.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«Неприятность эту, мы переживём…»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знаний будем мы встречать.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Шутить, играть и танцевать!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сейчас предлагаю вам игру. Если вы согласны с тем, что я вам говорю, отвечайте: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«Это я, это я, это все мои друзья!»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Кто пришел к нам в детский сад и с друзьями встрече рад?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Это я, это я, это все мои друзья!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Кто проснулся утром рано и умылся сам под краном?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я, это я, это все мои друзья!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Кто открыл сегодня краски, книжки новые, раскраски?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я, это я, это все мои друзья!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Кто с игрушками играл и на место их убрал?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я, это я, это все мои друзья!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Кто сломал сегодня стул, в лужу девочку толкнул?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(Дети молчат)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Кто мечтает подрасти, в школу поскорей пойти?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я, это я, это все мои друзья!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Никто не ошибся! А ведь и вправду говорят, что самый веселый народ на планете – дети.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Дорогие ребята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Да, у нас начинается новый учебный год, </w:t>
      </w:r>
      <w:proofErr w:type="gramStart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позади  осталось</w:t>
      </w:r>
      <w:proofErr w:type="gramEnd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лето с ярким солнышком, весёлыми играми и забавами.</w:t>
      </w:r>
      <w:r w:rsidRPr="006740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И так в путь, первая наша 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станция Конкурсная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конкурс – разминка «</w:t>
      </w:r>
      <w:proofErr w:type="spellStart"/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Отгадайка</w:t>
      </w:r>
      <w:proofErr w:type="spellEnd"/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нужно ответить на вопросы, за каждый правильный ответ  получаете одну фишку, у кого в итоге будет больше фишек, тот и победит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дней в неделе?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 в детстве?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Сказочный мальчик с деревянным носом?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правильно пере</w:t>
      </w:r>
      <w:r w:rsidR="0085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йти дорогу, если рядом нет свето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фора?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летние  месяцы.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Колобок, обросший иглами.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какое время года птицы строят гнезда?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наш город?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дни недели по порядку.</w:t>
      </w:r>
    </w:p>
    <w:p w:rsidR="00674037" w:rsidRPr="00674037" w:rsidRDefault="00674037" w:rsidP="006740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Лошадь в детстве?</w:t>
      </w:r>
    </w:p>
    <w:p w:rsidR="0085204F" w:rsidRPr="0085204F" w:rsidRDefault="00674037" w:rsidP="00852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Страна, где мы живем</w:t>
      </w:r>
    </w:p>
    <w:p w:rsidR="00674037" w:rsidRPr="0085204F" w:rsidRDefault="00674037" w:rsidP="00852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85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какое время суток люди просыпаются?</w:t>
      </w:r>
      <w:r w:rsidRPr="0085204F">
        <w:rPr>
          <w:rFonts w:ascii="Times New Roman" w:eastAsia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  <w:t> 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конкурс </w:t>
      </w:r>
      <w:r w:rsidRPr="00674037">
        <w:rPr>
          <w:rFonts w:ascii="Times New Roman" w:eastAsia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  <w:t> </w:t>
      </w:r>
      <w:r w:rsidRPr="00674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«Сказочные задачки».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 нужно внимательно послушать задания и решить сказочные задачки.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зверей встретил в лесу Колобок? 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Назовите три сказки, героями которых были братья?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лепестков у Цветика-</w:t>
      </w:r>
      <w:proofErr w:type="spellStart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семицветика</w:t>
      </w:r>
      <w:proofErr w:type="spellEnd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Герои сказки «Три поросёнка» пришли в гости к героям сказки «Три медведя». Сколько их стало всех вместе?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Какой по счёту стояла кошка в сказке «Репка»?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Назовите пять сказок, героем которых была лиса.</w:t>
      </w:r>
    </w:p>
    <w:p w:rsidR="00DE3D08" w:rsidRDefault="00674037" w:rsidP="00674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 конкурс</w:t>
      </w:r>
      <w:r w:rsidRPr="00674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- «Загадочный».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674037" w:rsidRPr="00674037" w:rsidRDefault="00674037" w:rsidP="006740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  <w:lastRenderedPageBreak/>
        <w:t> 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Жители страны Знаний очень любознательные, много знают и очень любят сказки.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вы любите сказки? (ответ детей)</w:t>
      </w:r>
    </w:p>
    <w:p w:rsidR="00674037" w:rsidRPr="00674037" w:rsidRDefault="00674037" w:rsidP="006740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проверим, все ли сказки знают ребята. Мы будем вам загадывать загадки, а вы отгадывать сказки.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Стоит в поле дом чудесный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не низок, ни высок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узнали, что за сказка?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Ну-ка, хором…… 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(Теремок)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 Перед волком не дрожал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медведя убежал</w:t>
      </w:r>
      <w:proofErr w:type="gramStart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лисице на зубок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ж попался….. 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(Колобок)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 Крестницу волшебница любила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Туфли хрустальные ей </w:t>
      </w:r>
      <w:proofErr w:type="gramStart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подарила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Девочка имя забыла</w:t>
      </w:r>
      <w:proofErr w:type="gramEnd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Дети, скажите, как звали ее? 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(Золушка)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У отца был мальчик странный.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Необычный, деревянный.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имел предлинный нос.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сказка? - Вот вопрос. 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(«Золотой ключик»)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 Рыбка не простая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Чешуей сверкает,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Плавает, ныряет,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Желанья исполняет. 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(«Сказка о рыбаке и рыбке»)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 конкурс</w:t>
      </w:r>
      <w:r w:rsidRPr="006740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–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Молодцы! Вот мы с вами побывали в гостях у сказок. А есть такая поговорка: «В гостях хорошо, а дома лучше».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в какой стране мы с вами живем? (ответы детей);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называется главный город нашей страны;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цветов состоит флаг нашей страны, назови по порядку;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город,  в котором мы живём;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области мы живём.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молодцы!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Посмотрите, а мы уже на новой станции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</w:t>
      </w:r>
      <w:r w:rsidR="00DE3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Игровая</w:t>
      </w:r>
      <w:r w:rsidR="00DE3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Игра «Найди пару своей цифре».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под веселую музыку бегают с цифрами в руках, когда музыка не звучит, дети должны найти себе пару (1 и 1, 2 и 2 и </w:t>
      </w:r>
      <w:proofErr w:type="spellStart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proofErr w:type="gramStart"/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мы тем временем приехали на следующую станцию.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 станция Музыкальная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«Если весело живется»</w:t>
      </w:r>
    </w:p>
    <w:p w:rsidR="0085204F" w:rsidRPr="007A4AD2" w:rsidRDefault="0085204F" w:rsidP="008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3 станция «Подумай-ка».</w:t>
      </w:r>
    </w:p>
    <w:p w:rsidR="0085204F" w:rsidRPr="007A4AD2" w:rsidRDefault="0085204F" w:rsidP="008520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85204F" w:rsidRPr="007A4AD2" w:rsidRDefault="0085204F" w:rsidP="008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Счет в пределах десяти и обратный счет.</w:t>
      </w:r>
    </w:p>
    <w:p w:rsidR="0085204F" w:rsidRPr="007A4AD2" w:rsidRDefault="0085204F" w:rsidP="008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Задачки на вычитание и сложение</w:t>
      </w:r>
      <w:proofErr w:type="gramStart"/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</w:t>
      </w:r>
      <w:proofErr w:type="gramEnd"/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(</w:t>
      </w:r>
      <w:proofErr w:type="gramStart"/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д</w:t>
      </w:r>
      <w:proofErr w:type="gramEnd"/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ве задачи на вычитание и две на сложение). Задачки шутки.</w:t>
      </w:r>
    </w:p>
    <w:p w:rsidR="0085204F" w:rsidRPr="007A4AD2" w:rsidRDefault="0085204F" w:rsidP="008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85204F" w:rsidRPr="007A4AD2" w:rsidRDefault="0085204F" w:rsidP="008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1 задачка</w:t>
      </w:r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:</w:t>
      </w:r>
    </w:p>
    <w:p w:rsidR="0085204F" w:rsidRPr="007A4AD2" w:rsidRDefault="0085204F" w:rsidP="008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Стоит в поле береза. На березе две ветки на каждой ветке по одному яблоку. Сколько всего яблок?  (Нисколько, потому что на березе не растут яблоки).</w:t>
      </w:r>
    </w:p>
    <w:p w:rsidR="0085204F" w:rsidRPr="007A4AD2" w:rsidRDefault="0085204F" w:rsidP="008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85204F" w:rsidRPr="007A4AD2" w:rsidRDefault="0085204F" w:rsidP="008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2 задачка:</w:t>
      </w:r>
    </w:p>
    <w:p w:rsidR="0085204F" w:rsidRPr="007A4AD2" w:rsidRDefault="0085204F" w:rsidP="008520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Саша и Митя шли в детский сад. Навстречу им шли Катя и Ваня. Сколько детей шло в детский сад? (Двое)</w:t>
      </w:r>
    </w:p>
    <w:p w:rsidR="00674037" w:rsidRPr="00674037" w:rsidRDefault="0085204F" w:rsidP="0085204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A4AD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Молодцы. Вы прекрасно справились с заданием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приехали на последнюю станцию нашего путешествия, это необитаемый остров – на станцию </w:t>
      </w:r>
      <w:proofErr w:type="gramStart"/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Танцевальная</w:t>
      </w:r>
      <w:proofErr w:type="gramEnd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вы думаете, чем занимаются жители этой станции (ответы детей).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Правильно, танцуют и поют! Давайте встанем в круг и с поём, и  станцуем веселый танец.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Танец « </w:t>
      </w:r>
      <w:proofErr w:type="spellStart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Чунга-чанга</w:t>
      </w:r>
      <w:proofErr w:type="spellEnd"/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Подведём итоги нашей Виктор</w:t>
      </w:r>
      <w:r w:rsidR="00852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ины. У кого больше всего магнитов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быстро промелькнуло лето,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смену осень вновь идёт.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День знаний! Означает это,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нас работа с вами ждёт!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ждут нас новые дела,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Задумки, планы, детвора!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Победы ждут и ждут удачи,</w:t>
      </w:r>
      <w:r w:rsidRPr="006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и не может быть иначе!</w:t>
      </w:r>
    </w:p>
    <w:p w:rsidR="00674037" w:rsidRPr="00674037" w:rsidRDefault="00674037" w:rsidP="006740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4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(дети строят детский сад)</w:t>
      </w:r>
    </w:p>
    <w:p w:rsidR="007A4AD2" w:rsidRPr="007A4AD2" w:rsidRDefault="007A4AD2" w:rsidP="007A4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br/>
        <w:t> </w:t>
      </w:r>
    </w:p>
    <w:p w:rsidR="007A4AD2" w:rsidRPr="007A4AD2" w:rsidRDefault="007A4AD2" w:rsidP="007A4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lastRenderedPageBreak/>
        <w:t> </w:t>
      </w:r>
      <w:r w:rsidR="00DA5606">
        <w:rPr>
          <w:noProof/>
        </w:rPr>
      </w:r>
      <w:r w:rsidR="00DA5606">
        <w:pict>
          <v:rect id="AutoShape 17" o:spid="_x0000_s1026" alt="Описание: blob:https://web.whatsapp.com/abf504a6-77e6-40a1-b522-604c6772eaa8" style="position:absolute;margin-left:0;margin-top:0;width:24.1pt;height:24.1pt;z-index:1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  <w:r w:rsidR="00DA5606">
        <w:rPr>
          <w:noProof/>
          <w:lang w:eastAsia="ru-RU"/>
        </w:rPr>
        <w:drawing>
          <wp:inline distT="0" distB="0" distL="0" distR="0" wp14:anchorId="758C13BE">
            <wp:extent cx="6379535" cy="4448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83" cy="444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AD2" w:rsidRPr="007A4AD2" w:rsidRDefault="007A4AD2" w:rsidP="007A4A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AD2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:rsidR="00A545ED" w:rsidRDefault="00DA5606">
      <w:r>
        <w:rPr>
          <w:noProof/>
        </w:rPr>
      </w:r>
      <w:r>
        <w:pict>
          <v:rect id="AutoShape 18" o:spid="_x0000_s1028" alt="Описание: blob:https://web.whatsapp.com/9bd6b52b-c062-480c-a1f3-9dcbe8385bc1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  <w:bookmarkStart w:id="0" w:name="_GoBack"/>
      <w:bookmarkEnd w:id="0"/>
    </w:p>
    <w:sectPr w:rsidR="00A545ED" w:rsidSect="00DA560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60249"/>
    <w:multiLevelType w:val="multilevel"/>
    <w:tmpl w:val="8FA8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7D94"/>
    <w:rsid w:val="000E16B4"/>
    <w:rsid w:val="001615FB"/>
    <w:rsid w:val="00597D94"/>
    <w:rsid w:val="00674037"/>
    <w:rsid w:val="007A4AD2"/>
    <w:rsid w:val="0085204F"/>
    <w:rsid w:val="00A545ED"/>
    <w:rsid w:val="00DA5606"/>
    <w:rsid w:val="00DE3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6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2024-09-03T19:47:00Z</cp:lastPrinted>
  <dcterms:created xsi:type="dcterms:W3CDTF">2024-08-26T10:20:00Z</dcterms:created>
  <dcterms:modified xsi:type="dcterms:W3CDTF">2024-09-20T10:17:00Z</dcterms:modified>
</cp:coreProperties>
</file>