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78E" w:rsidRPr="003C5034" w:rsidRDefault="00CF078E" w:rsidP="00CF078E">
      <w:pPr>
        <w:pStyle w:val="a3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C5034">
        <w:rPr>
          <w:rFonts w:ascii="Times New Roman" w:hAnsi="Times New Roman" w:cs="Times New Roman"/>
          <w:b/>
          <w:color w:val="auto"/>
          <w:sz w:val="24"/>
          <w:szCs w:val="24"/>
        </w:rPr>
        <w:t>Аналитическая справка</w:t>
      </w:r>
    </w:p>
    <w:p w:rsidR="00CF078E" w:rsidRPr="003C5034" w:rsidRDefault="00CF078E" w:rsidP="00843DE3">
      <w:pPr>
        <w:pStyle w:val="a3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C5034">
        <w:rPr>
          <w:rFonts w:ascii="Times New Roman" w:hAnsi="Times New Roman" w:cs="Times New Roman"/>
          <w:b/>
          <w:color w:val="auto"/>
          <w:sz w:val="24"/>
          <w:szCs w:val="24"/>
        </w:rPr>
        <w:t xml:space="preserve">по проведению  </w:t>
      </w:r>
      <w:r w:rsidR="007D09FD" w:rsidRPr="003C5034">
        <w:rPr>
          <w:rFonts w:ascii="Times New Roman" w:hAnsi="Times New Roman" w:cs="Times New Roman"/>
          <w:b/>
          <w:color w:val="auto"/>
          <w:sz w:val="24"/>
          <w:szCs w:val="24"/>
        </w:rPr>
        <w:t xml:space="preserve">акции </w:t>
      </w:r>
      <w:r w:rsidR="00843DE3" w:rsidRPr="003C5034">
        <w:rPr>
          <w:rFonts w:ascii="Times New Roman" w:hAnsi="Times New Roman" w:cs="Times New Roman"/>
          <w:b/>
          <w:color w:val="auto"/>
          <w:sz w:val="24"/>
          <w:szCs w:val="24"/>
        </w:rPr>
        <w:t>«</w:t>
      </w:r>
      <w:r w:rsidR="007D09FD" w:rsidRPr="003C5034">
        <w:rPr>
          <w:rFonts w:ascii="Times New Roman" w:hAnsi="Times New Roman" w:cs="Times New Roman"/>
          <w:b/>
          <w:color w:val="auto"/>
          <w:sz w:val="24"/>
          <w:szCs w:val="24"/>
        </w:rPr>
        <w:t>Берегите леса России в старш</w:t>
      </w:r>
      <w:r w:rsidR="00843DE3" w:rsidRPr="003C5034">
        <w:rPr>
          <w:rFonts w:ascii="Times New Roman" w:hAnsi="Times New Roman" w:cs="Times New Roman"/>
          <w:b/>
          <w:color w:val="auto"/>
          <w:sz w:val="24"/>
          <w:szCs w:val="24"/>
        </w:rPr>
        <w:t>ей группе</w:t>
      </w:r>
      <w:r w:rsidR="00AB3536" w:rsidRPr="003C5034">
        <w:rPr>
          <w:rFonts w:ascii="Times New Roman" w:hAnsi="Times New Roman" w:cs="Times New Roman"/>
          <w:b/>
          <w:color w:val="auto"/>
          <w:sz w:val="24"/>
          <w:szCs w:val="24"/>
        </w:rPr>
        <w:t>»</w:t>
      </w:r>
      <w:r w:rsidR="00843DE3" w:rsidRPr="003C5034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</w:p>
    <w:p w:rsidR="00CF078E" w:rsidRPr="003C5034" w:rsidRDefault="00030C00" w:rsidP="006521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5034">
        <w:rPr>
          <w:rFonts w:ascii="Times New Roman" w:hAnsi="Times New Roman" w:cs="Times New Roman"/>
          <w:b/>
          <w:sz w:val="24"/>
          <w:szCs w:val="24"/>
        </w:rPr>
        <w:t>Муниципальное  бюджетное дошкольное образовательное  учреждение «Центр развития ребенка – детский сад №3 «Березка» города Новопавловска</w:t>
      </w:r>
      <w:r w:rsidR="006521C2" w:rsidRPr="003C5034">
        <w:rPr>
          <w:rFonts w:ascii="Times New Roman" w:hAnsi="Times New Roman" w:cs="Times New Roman"/>
          <w:b/>
          <w:sz w:val="24"/>
          <w:szCs w:val="24"/>
        </w:rPr>
        <w:t>.</w:t>
      </w:r>
    </w:p>
    <w:p w:rsidR="001D5719" w:rsidRPr="003C5034" w:rsidRDefault="001D5719" w:rsidP="001D57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C503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Дата реализации:</w:t>
      </w:r>
      <w:r w:rsidR="00843DE3" w:rsidRPr="003C5034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="007D4E1F" w:rsidRPr="003C503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19</w:t>
      </w:r>
      <w:r w:rsidR="007D09FD" w:rsidRPr="003C5034">
        <w:rPr>
          <w:rFonts w:ascii="Times New Roman" w:eastAsia="Times New Roman" w:hAnsi="Times New Roman" w:cs="Times New Roman"/>
          <w:color w:val="111111"/>
          <w:sz w:val="24"/>
          <w:szCs w:val="24"/>
        </w:rPr>
        <w:t>.092024</w:t>
      </w:r>
      <w:r w:rsidR="00AB3536" w:rsidRPr="003C5034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6521C2" w:rsidRPr="003C5034" w:rsidRDefault="001D5719" w:rsidP="00843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C503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Участники акции:</w:t>
      </w:r>
      <w:r w:rsidRPr="003C503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7D09FD" w:rsidRPr="003C5034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старш</w:t>
      </w:r>
      <w:r w:rsidR="00843DE3" w:rsidRPr="003C5034">
        <w:rPr>
          <w:rFonts w:ascii="Times New Roman" w:eastAsia="Times New Roman" w:hAnsi="Times New Roman" w:cs="Times New Roman"/>
          <w:color w:val="111111"/>
          <w:sz w:val="24"/>
          <w:szCs w:val="24"/>
        </w:rPr>
        <w:t>ей группы, воспитатель группы, родители</w:t>
      </w:r>
      <w:r w:rsidR="006521C2" w:rsidRPr="003C5034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843DE3" w:rsidRPr="003C5034" w:rsidRDefault="00843DE3" w:rsidP="00843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C5034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</w:rPr>
        <w:t xml:space="preserve"> По характеру создаваемого продукта: </w:t>
      </w:r>
      <w:r w:rsidRPr="003C503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развивающий, </w:t>
      </w:r>
      <w:r w:rsidR="007D09FD" w:rsidRPr="003C5034">
        <w:rPr>
          <w:rFonts w:ascii="Times New Roman" w:eastAsia="Times New Roman" w:hAnsi="Times New Roman" w:cs="Times New Roman"/>
          <w:color w:val="181818"/>
          <w:sz w:val="24"/>
          <w:szCs w:val="24"/>
        </w:rPr>
        <w:t>природоохранный.</w:t>
      </w:r>
    </w:p>
    <w:p w:rsidR="00843DE3" w:rsidRPr="003C5034" w:rsidRDefault="00843DE3" w:rsidP="00843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C5034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</w:rPr>
        <w:t>По количеству создателей: </w:t>
      </w:r>
      <w:r w:rsidRPr="003C5034">
        <w:rPr>
          <w:rFonts w:ascii="Times New Roman" w:eastAsia="Times New Roman" w:hAnsi="Times New Roman" w:cs="Times New Roman"/>
          <w:color w:val="181818"/>
          <w:sz w:val="24"/>
          <w:szCs w:val="24"/>
        </w:rPr>
        <w:t>коллективный.</w:t>
      </w:r>
    </w:p>
    <w:p w:rsidR="00843DE3" w:rsidRPr="003C5034" w:rsidRDefault="00843DE3" w:rsidP="00843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C5034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</w:rPr>
        <w:t>По количеству детей, вовлеченных в проект:</w:t>
      </w:r>
      <w:r w:rsidRPr="003C5034">
        <w:rPr>
          <w:rFonts w:ascii="Times New Roman" w:eastAsia="Times New Roman" w:hAnsi="Times New Roman" w:cs="Times New Roman"/>
          <w:color w:val="181818"/>
          <w:sz w:val="24"/>
          <w:szCs w:val="24"/>
        </w:rPr>
        <w:t> групповой.</w:t>
      </w:r>
    </w:p>
    <w:p w:rsidR="00843DE3" w:rsidRPr="003C5034" w:rsidRDefault="00843DE3" w:rsidP="00843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C5034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</w:rPr>
        <w:t>По продолжительности: </w:t>
      </w:r>
      <w:r w:rsidR="006521C2" w:rsidRPr="003C5034">
        <w:rPr>
          <w:rFonts w:ascii="Times New Roman" w:eastAsia="Times New Roman" w:hAnsi="Times New Roman" w:cs="Times New Roman"/>
          <w:color w:val="181818"/>
          <w:sz w:val="24"/>
          <w:szCs w:val="24"/>
        </w:rPr>
        <w:t>краткосрочный, 1</w:t>
      </w:r>
      <w:r w:rsidR="007D09FD" w:rsidRPr="003C5034">
        <w:rPr>
          <w:rFonts w:ascii="Times New Roman" w:eastAsia="Times New Roman" w:hAnsi="Times New Roman" w:cs="Times New Roman"/>
          <w:color w:val="181818"/>
          <w:sz w:val="24"/>
          <w:szCs w:val="24"/>
        </w:rPr>
        <w:t>день</w:t>
      </w:r>
      <w:r w:rsidR="006521C2" w:rsidRPr="003C5034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43DE3" w:rsidRPr="003C5034" w:rsidRDefault="00843DE3" w:rsidP="00843D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C5034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</w:rPr>
        <w:t>По профилю: </w:t>
      </w:r>
      <w:r w:rsidRPr="003C5034">
        <w:rPr>
          <w:rFonts w:ascii="Times New Roman" w:eastAsia="Times New Roman" w:hAnsi="Times New Roman" w:cs="Times New Roman"/>
          <w:color w:val="181818"/>
          <w:sz w:val="24"/>
          <w:szCs w:val="24"/>
        </w:rPr>
        <w:t>на уровне образовательного учреждения.</w:t>
      </w:r>
    </w:p>
    <w:p w:rsidR="001D5719" w:rsidRPr="003C5034" w:rsidRDefault="00843DE3" w:rsidP="00843D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C5034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</w:rPr>
        <w:t>По уровню контактов: </w:t>
      </w:r>
      <w:r w:rsidRPr="003C5034">
        <w:rPr>
          <w:rFonts w:ascii="Times New Roman" w:eastAsia="Times New Roman" w:hAnsi="Times New Roman" w:cs="Times New Roman"/>
          <w:color w:val="181818"/>
          <w:sz w:val="24"/>
          <w:szCs w:val="24"/>
        </w:rPr>
        <w:t>на уровне ДОУ</w:t>
      </w:r>
      <w:r w:rsidR="006521C2" w:rsidRPr="003C5034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C5034" w:rsidRPr="003C5034" w:rsidRDefault="001D5719" w:rsidP="003C5034">
      <w:pPr>
        <w:pStyle w:val="1"/>
        <w:shd w:val="clear" w:color="auto" w:fill="FFFFFF"/>
        <w:spacing w:before="0" w:beforeAutospacing="0" w:after="0" w:afterAutospacing="0" w:line="315" w:lineRule="atLeast"/>
        <w:jc w:val="both"/>
        <w:rPr>
          <w:color w:val="181818"/>
        </w:rPr>
      </w:pPr>
      <w:r w:rsidRPr="003C5034">
        <w:rPr>
          <w:b/>
          <w:color w:val="111111"/>
        </w:rPr>
        <w:t>Подготовил воспитатель:</w:t>
      </w:r>
      <w:r w:rsidR="00AB3536" w:rsidRPr="003C5034">
        <w:rPr>
          <w:b/>
          <w:color w:val="111111"/>
        </w:rPr>
        <w:t xml:space="preserve"> </w:t>
      </w:r>
      <w:r w:rsidR="00843DE3" w:rsidRPr="003C5034">
        <w:rPr>
          <w:color w:val="111111"/>
        </w:rPr>
        <w:t>Гайчук</w:t>
      </w:r>
      <w:r w:rsidR="003C5034">
        <w:rPr>
          <w:color w:val="111111"/>
        </w:rPr>
        <w:t xml:space="preserve"> </w:t>
      </w:r>
      <w:r w:rsidR="00843DE3" w:rsidRPr="003C5034">
        <w:rPr>
          <w:color w:val="111111"/>
        </w:rPr>
        <w:t>Людмила Николаевна</w:t>
      </w:r>
      <w:r w:rsidRPr="003C5034">
        <w:rPr>
          <w:color w:val="111111"/>
        </w:rPr>
        <w:t>.</w:t>
      </w:r>
      <w:r w:rsidR="003C5034" w:rsidRPr="003C5034">
        <w:rPr>
          <w:color w:val="181818"/>
        </w:rPr>
        <w:t xml:space="preserve"> </w:t>
      </w:r>
    </w:p>
    <w:p w:rsidR="003C5034" w:rsidRPr="003C5034" w:rsidRDefault="003C5034" w:rsidP="003C5034">
      <w:pPr>
        <w:pStyle w:val="1"/>
        <w:shd w:val="clear" w:color="auto" w:fill="FFFFFF"/>
        <w:spacing w:before="0" w:beforeAutospacing="0" w:after="0" w:afterAutospacing="0" w:line="315" w:lineRule="atLeast"/>
        <w:jc w:val="both"/>
        <w:rPr>
          <w:color w:val="181818"/>
        </w:rPr>
      </w:pPr>
      <w:r w:rsidRPr="003C5034">
        <w:rPr>
          <w:color w:val="181818"/>
        </w:rPr>
        <w:t>Цель: уточнить представление детей о   значение леса, расширить представление детей о правилах поведения в лесу, прививать бережное отношение к природе.</w:t>
      </w:r>
    </w:p>
    <w:p w:rsidR="003C5034" w:rsidRPr="003C5034" w:rsidRDefault="003C5034" w:rsidP="003C5034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C5034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</w:rPr>
        <w:t xml:space="preserve"> Задача </w:t>
      </w: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</w:rPr>
        <w:t>:</w:t>
      </w:r>
    </w:p>
    <w:p w:rsidR="003C5034" w:rsidRPr="003C5034" w:rsidRDefault="003C5034" w:rsidP="003C5034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C5034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</w:rPr>
        <w:t>1.</w:t>
      </w:r>
      <w:r w:rsidRPr="003C5034">
        <w:rPr>
          <w:rFonts w:ascii="Times New Roman" w:eastAsia="Times New Roman" w:hAnsi="Times New Roman" w:cs="Times New Roman"/>
          <w:color w:val="181818"/>
          <w:sz w:val="24"/>
          <w:szCs w:val="24"/>
        </w:rPr>
        <w:t>Уточнить и расширить представление детей о лесе, закрепить знания детей о видах деревьев, закрепить нормы и правила поведения в лесу.</w:t>
      </w:r>
    </w:p>
    <w:p w:rsidR="003C5034" w:rsidRPr="003C5034" w:rsidRDefault="003C5034" w:rsidP="003C5034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C5034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</w:rPr>
        <w:t> </w:t>
      </w:r>
    </w:p>
    <w:p w:rsidR="003C5034" w:rsidRPr="003C5034" w:rsidRDefault="003C5034" w:rsidP="003C5034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C5034">
        <w:rPr>
          <w:rFonts w:ascii="Times New Roman" w:eastAsia="Times New Roman" w:hAnsi="Times New Roman" w:cs="Times New Roman"/>
          <w:color w:val="181818"/>
          <w:sz w:val="24"/>
          <w:szCs w:val="24"/>
        </w:rPr>
        <w:t>2.Развивать у детей познавательный интерес к жизни леса, развивать   психические процессы: память, внимание, наглядно – образное мышление, умение анализировать.</w:t>
      </w:r>
    </w:p>
    <w:p w:rsidR="003C5034" w:rsidRPr="003C5034" w:rsidRDefault="003C5034" w:rsidP="003C5034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C5034">
        <w:rPr>
          <w:rFonts w:ascii="Times New Roman" w:eastAsia="Times New Roman" w:hAnsi="Times New Roman" w:cs="Times New Roman"/>
          <w:color w:val="181818"/>
          <w:sz w:val="24"/>
          <w:szCs w:val="24"/>
        </w:rPr>
        <w:t>3.Воспитывать доброе, бережное отношение к лесу, закладывать основы экологического воспитания;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3C5034">
        <w:rPr>
          <w:rFonts w:ascii="Times New Roman" w:eastAsia="Times New Roman" w:hAnsi="Times New Roman" w:cs="Times New Roman"/>
          <w:color w:val="181818"/>
          <w:sz w:val="24"/>
          <w:szCs w:val="24"/>
        </w:rPr>
        <w:t>учить проявлять заботу и внимание ко всему живому;</w:t>
      </w:r>
    </w:p>
    <w:p w:rsidR="006521C2" w:rsidRPr="003C5034" w:rsidRDefault="003C5034" w:rsidP="006521C2">
      <w:pPr>
        <w:pStyle w:val="a7"/>
        <w:spacing w:before="0" w:beforeAutospacing="0" w:after="240" w:afterAutospacing="0"/>
        <w:rPr>
          <w:color w:val="111111"/>
        </w:rPr>
      </w:pPr>
      <w:r w:rsidRPr="003C5034">
        <w:rPr>
          <w:color w:val="000000"/>
          <w:shd w:val="clear" w:color="auto" w:fill="FFFFFF"/>
        </w:rPr>
        <w:t xml:space="preserve">К Международному дню леса  в </w:t>
      </w:r>
      <w:r w:rsidRPr="003C5034">
        <w:rPr>
          <w:color w:val="000000"/>
          <w:shd w:val="clear" w:color="auto" w:fill="FFFFFF"/>
        </w:rPr>
        <w:t xml:space="preserve">старшей </w:t>
      </w:r>
      <w:r w:rsidRPr="003C5034">
        <w:rPr>
          <w:color w:val="000000"/>
          <w:shd w:val="clear" w:color="auto" w:fill="FFFFFF"/>
        </w:rPr>
        <w:t xml:space="preserve">группе </w:t>
      </w:r>
      <w:r w:rsidRPr="003C5034">
        <w:rPr>
          <w:color w:val="000000"/>
          <w:shd w:val="clear" w:color="auto" w:fill="FFFFFF"/>
        </w:rPr>
        <w:t xml:space="preserve">«Колокольчик» </w:t>
      </w:r>
      <w:r w:rsidRPr="003C5034">
        <w:rPr>
          <w:color w:val="000000"/>
          <w:shd w:val="clear" w:color="auto" w:fill="FFFFFF"/>
        </w:rPr>
        <w:t xml:space="preserve">прошла акция «Берегите лес». Основная задача Международного дня леса – повысить осведомленность жителей планеты о значимости лесных экосистем, их подлинном состоянии, основных мерах их защиты, воспроизводства и восстановления. Каждую секунду Земля теряет более 1,5 гектаров леса – естественных лёгких планеты, места обитания многих животных и растений. В этот день </w:t>
      </w:r>
      <w:r w:rsidRPr="003C5034">
        <w:rPr>
          <w:color w:val="000000"/>
          <w:shd w:val="clear" w:color="auto" w:fill="FFFFFF"/>
        </w:rPr>
        <w:t xml:space="preserve"> были проведены  беседы об охране леса, дидактические игры</w:t>
      </w:r>
      <w:r w:rsidRPr="003C5034">
        <w:rPr>
          <w:color w:val="000000"/>
          <w:shd w:val="clear" w:color="auto" w:fill="FFFFFF"/>
        </w:rPr>
        <w:t xml:space="preserve"> в защиту лесов и зелёных насаждений. Для детей была проведена образовательная деятельность по познавательному развитию «Лес – богатство земли». Ребята с удовольствием </w:t>
      </w:r>
      <w:r w:rsidRPr="003C5034">
        <w:rPr>
          <w:color w:val="000000"/>
          <w:shd w:val="clear" w:color="auto" w:fill="FFFFFF"/>
        </w:rPr>
        <w:t xml:space="preserve">приняли участие в акции с родителями, где они раздавали буклеты, </w:t>
      </w:r>
      <w:r w:rsidRPr="003C5034">
        <w:rPr>
          <w:color w:val="000000"/>
          <w:shd w:val="clear" w:color="auto" w:fill="FFFFFF"/>
        </w:rPr>
        <w:t>призывая всех людей на планете беречь лес.</w:t>
      </w:r>
    </w:p>
    <w:p w:rsidR="002B1190" w:rsidRPr="003C5034" w:rsidRDefault="002B1190" w:rsidP="002B11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C503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Справку составил:  воспитатель:                           Гайчук Л.Н.</w:t>
      </w:r>
    </w:p>
    <w:p w:rsidR="002B1190" w:rsidRPr="003C5034" w:rsidRDefault="002B1190" w:rsidP="002B11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B1190" w:rsidRPr="003C5034" w:rsidRDefault="002B1190" w:rsidP="002B119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C503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Проверил:</w:t>
      </w:r>
    </w:p>
    <w:p w:rsidR="002B1190" w:rsidRPr="003C5034" w:rsidRDefault="002B1190" w:rsidP="002B119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C503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старший воспитатель                                              Клевцова Л.В.          </w:t>
      </w:r>
    </w:p>
    <w:p w:rsidR="001D5719" w:rsidRPr="003C5034" w:rsidRDefault="007637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AutoShape 1" descr="blob:https://web.whatsapp.com/0ab77c84-fddd-4ba3-a755-9b258d6422f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0ab77c84-fddd-4ba3-a755-9b258d6422f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Ptvq3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7637AF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AutoShape 2" descr="blob:https://web.whatsapp.com/fa6af639-0655-4c1b-ada1-6bc9e5a07d3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fa6af639-0655-4c1b-ada1-6bc9e5a07d3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WBSk4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56969E9">
            <wp:extent cx="3860800" cy="289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37AF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AutoShape 4" descr="blob:https://web.whatsapp.com/ae8dd4a5-1bdf-45db-b174-620d8ae7000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ae8dd4a5-1bdf-45db-b174-620d8ae7000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NYbOj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4BE1D91">
            <wp:extent cx="6073140" cy="45548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55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37AF">
        <w:rPr>
          <w:noProof/>
        </w:rPr>
        <w:lastRenderedPageBreak/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AutoShape 5" descr="blob:https://web.whatsapp.com/9d7d4a1a-a494-4913-9a2f-61ab0f6993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blob:https://web.whatsapp.com/9d7d4a1a-a494-4913-9a2f-61ab0f6993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2O0e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1AD3F6E">
            <wp:extent cx="4648200" cy="67894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19" b="26564"/>
                    <a:stretch/>
                  </pic:blipFill>
                  <pic:spPr bwMode="auto">
                    <a:xfrm>
                      <a:off x="0" y="0"/>
                      <a:ext cx="4650867" cy="679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9556713" wp14:editId="6C600F0E">
            <wp:extent cx="4739640" cy="3554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55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D5719" w:rsidRPr="003C5034" w:rsidSect="00951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D236A1"/>
    <w:multiLevelType w:val="multilevel"/>
    <w:tmpl w:val="1FA8D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D0E"/>
    <w:rsid w:val="00030C00"/>
    <w:rsid w:val="001D5719"/>
    <w:rsid w:val="002B1190"/>
    <w:rsid w:val="003C5034"/>
    <w:rsid w:val="00501DA0"/>
    <w:rsid w:val="006521C2"/>
    <w:rsid w:val="006A2D0E"/>
    <w:rsid w:val="007637AF"/>
    <w:rsid w:val="007D09FD"/>
    <w:rsid w:val="007D4E1F"/>
    <w:rsid w:val="00843DE3"/>
    <w:rsid w:val="00951BDA"/>
    <w:rsid w:val="00AB3536"/>
    <w:rsid w:val="00BE519F"/>
    <w:rsid w:val="00C4527A"/>
    <w:rsid w:val="00CF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F0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CF078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F07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CF0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78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52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6521C2"/>
    <w:rPr>
      <w:b/>
      <w:bCs/>
    </w:rPr>
  </w:style>
  <w:style w:type="character" w:styleId="a9">
    <w:name w:val="Emphasis"/>
    <w:basedOn w:val="a0"/>
    <w:uiPriority w:val="20"/>
    <w:qFormat/>
    <w:rsid w:val="006521C2"/>
    <w:rPr>
      <w:i/>
      <w:iCs/>
    </w:rPr>
  </w:style>
  <w:style w:type="paragraph" w:customStyle="1" w:styleId="1">
    <w:name w:val="1"/>
    <w:basedOn w:val="a"/>
    <w:rsid w:val="003C5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F0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CF078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F07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CF0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78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52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6521C2"/>
    <w:rPr>
      <w:b/>
      <w:bCs/>
    </w:rPr>
  </w:style>
  <w:style w:type="character" w:styleId="a9">
    <w:name w:val="Emphasis"/>
    <w:basedOn w:val="a0"/>
    <w:uiPriority w:val="20"/>
    <w:qFormat/>
    <w:rsid w:val="006521C2"/>
    <w:rPr>
      <w:i/>
      <w:iCs/>
    </w:rPr>
  </w:style>
  <w:style w:type="paragraph" w:customStyle="1" w:styleId="1">
    <w:name w:val="1"/>
    <w:basedOn w:val="a"/>
    <w:rsid w:val="003C5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2024-01-15T08:05:00Z</cp:lastPrinted>
  <dcterms:created xsi:type="dcterms:W3CDTF">2024-09-19T10:30:00Z</dcterms:created>
  <dcterms:modified xsi:type="dcterms:W3CDTF">2024-09-19T10:30:00Z</dcterms:modified>
</cp:coreProperties>
</file>