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E05" w:rsidRPr="00335E05" w:rsidRDefault="00335E05" w:rsidP="00335E05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Times New Roman"/>
          <w:color w:val="FF0000"/>
          <w:lang w:eastAsia="ru-RU"/>
        </w:rPr>
      </w:pPr>
      <w:r w:rsidRPr="00335E0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«День смеха»</w:t>
      </w:r>
    </w:p>
    <w:p w:rsidR="00335E05" w:rsidRPr="00335E05" w:rsidRDefault="00335E05" w:rsidP="00335E05">
      <w:pPr>
        <w:shd w:val="clear" w:color="auto" w:fill="FFFFFF"/>
        <w:spacing w:after="0" w:line="240" w:lineRule="auto"/>
        <w:rPr>
          <w:rFonts w:ascii="Cambria" w:eastAsia="Times New Roman" w:hAnsi="Cambria" w:cs="Times New Roman"/>
          <w:color w:val="FF0000"/>
          <w:lang w:eastAsia="ru-RU"/>
        </w:rPr>
      </w:pPr>
      <w:r w:rsidRPr="00335E0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  <w:t>Цель:</w:t>
      </w:r>
      <w:r w:rsidRPr="00335E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укрепление физического и психического здоровья детей. </w:t>
      </w: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35E0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  <w:t>Задачи:</w:t>
      </w:r>
      <w:r w:rsidRPr="00335E05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> </w:t>
      </w:r>
    </w:p>
    <w:p w:rsidR="00335E05" w:rsidRPr="00335E05" w:rsidRDefault="00335E05" w:rsidP="00335E0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44"/>
        <w:rPr>
          <w:rFonts w:ascii="Cambria" w:eastAsia="Times New Roman" w:hAnsi="Cambria" w:cs="Arial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быстроты реакции, ловкости, координации движений, умения работать в команде, коммуникативные навыки</w:t>
      </w:r>
    </w:p>
    <w:p w:rsidR="00335E05" w:rsidRPr="00335E05" w:rsidRDefault="00335E05" w:rsidP="00335E0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44"/>
        <w:rPr>
          <w:rFonts w:ascii="Cambria" w:eastAsia="Times New Roman" w:hAnsi="Cambria" w:cs="Arial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умения переключать внимание с одного вида деятельности на другой</w:t>
      </w:r>
    </w:p>
    <w:p w:rsidR="00335E05" w:rsidRPr="00335E05" w:rsidRDefault="00335E05" w:rsidP="00335E0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44"/>
        <w:rPr>
          <w:rFonts w:ascii="Cambria" w:eastAsia="Times New Roman" w:hAnsi="Cambria" w:cs="Arial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умение быть организованным.</w:t>
      </w:r>
    </w:p>
    <w:p w:rsidR="00335E05" w:rsidRPr="00335E05" w:rsidRDefault="00335E05" w:rsidP="00335E0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44"/>
        <w:rPr>
          <w:rFonts w:ascii="Cambria" w:eastAsia="Times New Roman" w:hAnsi="Cambria" w:cs="Arial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положительного эмоционального настроя в течение всего мероприятия.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Times New Roman"/>
          <w:color w:val="FF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Ход мероприятия: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Мы праздник сегодня откроем,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ветер и дождь не помеха.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долго мы ждали, не скроем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Забавный, весёлый день смеха!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вы пришли на праздник Смеха.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народе говорят: "Первое апреля - никому не верю! ”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Потому что: 1 </w:t>
      </w:r>
      <w:proofErr w:type="gram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апреля—это</w:t>
      </w:r>
      <w:proofErr w:type="gramEnd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юмор,</w:t>
      </w:r>
      <w:bookmarkStart w:id="0" w:name="_GoBack"/>
      <w:bookmarkEnd w:id="0"/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</w:t>
      </w:r>
      <w:proofErr w:type="gram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апреля—это</w:t>
      </w:r>
      <w:proofErr w:type="gramEnd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шутка,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</w:t>
      </w:r>
      <w:proofErr w:type="gram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апреля—это</w:t>
      </w:r>
      <w:proofErr w:type="gramEnd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смех и улыбки на ваших лицах!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Начнём наш праздник с весёлой песни.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Звучит песня «Улыбка»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зал вбегает Клоун</w:t>
      </w: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Клепа</w:t>
      </w:r>
      <w:proofErr w:type="spellEnd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Здравствуйте, а вот и мы!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proofErr w:type="spell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Клепа</w:t>
      </w:r>
      <w:proofErr w:type="spellEnd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Давайте знакомиться. Мы весёлые клоуны! Мы очень любим, шутить, веселиться и играть. Меня зовут </w:t>
      </w:r>
      <w:proofErr w:type="spell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Клепа</w:t>
      </w:r>
      <w:proofErr w:type="spellEnd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 теперь давайте и с вами познакомимся!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 дружно, ну-ка вместе: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Девочки, мальчики!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теперь, раз, два, три,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Своё имя назови!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proofErr w:type="spell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Клепа</w:t>
      </w:r>
      <w:proofErr w:type="spellEnd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Всё понятно, всех мальчишек сегодня зовут “</w:t>
      </w:r>
      <w:proofErr w:type="spell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Бу-бу-бу</w:t>
      </w:r>
      <w:proofErr w:type="spellEnd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”.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 всех девчонок “Сю-</w:t>
      </w:r>
      <w:proofErr w:type="spell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</w:t>
      </w:r>
      <w:proofErr w:type="spellEnd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</w:t>
      </w:r>
      <w:proofErr w:type="spellEnd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”.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proofErr w:type="spell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Клепа</w:t>
      </w:r>
      <w:proofErr w:type="spellEnd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Теперь мы знаем, как вас звать. Пора и поздороваться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gram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</w:t>
      </w:r>
      <w:proofErr w:type="gramEnd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тогда у нас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игра для вас!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сидится нам на месте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здороваться все вместе!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“Поздороваемся” (веселая музыка, которая будет периодически выключаться)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(Под весёлую музыку дети двигаются по </w:t>
      </w:r>
      <w:proofErr w:type="spell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залу</w:t>
      </w:r>
      <w:proofErr w:type="gram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.С</w:t>
      </w:r>
      <w:proofErr w:type="spellEnd"/>
      <w:proofErr w:type="gramEnd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окончанием музыка клоун говорит, чем нужно “поздороваться” - ладошками, пяточками, носиками, “хвостиками” и т. д.)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proofErr w:type="spell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Тяпа</w:t>
      </w:r>
      <w:proofErr w:type="spellEnd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 скажите-ка, ребятки,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утром делаете зарядку? (ответы детей)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. Хотите и вас научим?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proofErr w:type="spell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Клепа</w:t>
      </w:r>
      <w:proofErr w:type="spellEnd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Тогда выходите все к нам и повторяете движения за нами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(Музыка </w:t>
      </w:r>
      <w:proofErr w:type="gramStart"/>
      <w:r w:rsidRPr="00335E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</w:t>
      </w:r>
      <w:proofErr w:type="gramEnd"/>
      <w:r w:rsidRPr="00335E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зарядка фоном)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Мы - веселые мартышки,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играем громко слишком.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 ладоши хлопаем, мы ногами топаем,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Надуваем щечки,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Скачем на носочках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друг другу даже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Язычки покажем.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Дружно прыгнем к потолку,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 поднесем к виску,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Оттопырим ушки,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Хвостик на макушке.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Шире рот откроем,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Гримасы все построим.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скажу я цифру «три»- все с гримасами замри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proofErr w:type="gram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должны совершать движения, которые произносят клоуны.</w:t>
      </w:r>
      <w:proofErr w:type="gramEnd"/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proofErr w:type="gram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Повторяется игра 3раза)</w:t>
      </w: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  <w:proofErr w:type="gramEnd"/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proofErr w:type="spell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Тяпа</w:t>
      </w:r>
      <w:proofErr w:type="spellEnd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 хотите поиграть?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тогда, детвора,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игра!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«Море волнуется».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замереть и показать самую смешную фигуру.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 говорит слова: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Море </w:t>
      </w:r>
      <w:proofErr w:type="gram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волнуется-раз</w:t>
      </w:r>
      <w:proofErr w:type="gramEnd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Море </w:t>
      </w:r>
      <w:proofErr w:type="gram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волнуется-два</w:t>
      </w:r>
      <w:proofErr w:type="gramEnd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Море </w:t>
      </w:r>
      <w:proofErr w:type="gram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волнуется-три</w:t>
      </w:r>
      <w:proofErr w:type="gramEnd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месте СМЕШНАЯ фигура замри.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Игра-потеха «Карнавал животных»</w:t>
      </w:r>
      <w:proofErr w:type="gramStart"/>
      <w:r w:rsidRPr="00335E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.(</w:t>
      </w:r>
      <w:proofErr w:type="gramEnd"/>
      <w:r w:rsidRPr="00335E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Музыка утка-слон-кошка-мышка-лошадка-зайка)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 включает детям музыку, чтобы они, двигаясь ритмично, в такт звучанию, изобразили какое-либо (танцующее) животное.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могут: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переваливаться, как утка;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притопывать тяжеловато, как слон;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мягко, грациозно, пластично двигаться, как кошка;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быстро перебирать ногами и выполнять суетливые, с остановками движения мышки.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proofErr w:type="spell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Клепа</w:t>
      </w:r>
      <w:proofErr w:type="spellEnd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Сейчас будет </w:t>
      </w:r>
      <w:r w:rsidRPr="00335E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«Да и нет».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 тебя есть нога</w:t>
      </w:r>
      <w:proofErr w:type="gram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?. </w:t>
      </w:r>
      <w:proofErr w:type="gramEnd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Да.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У тебя есть голова</w:t>
      </w:r>
      <w:proofErr w:type="gram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?. </w:t>
      </w:r>
      <w:proofErr w:type="gramEnd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Да.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У тебя есть нос</w:t>
      </w:r>
      <w:proofErr w:type="gram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?. </w:t>
      </w:r>
      <w:proofErr w:type="gramEnd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Да.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У тебя есть хвост</w:t>
      </w:r>
      <w:proofErr w:type="gram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?. </w:t>
      </w:r>
      <w:proofErr w:type="gramEnd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Нет.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У тебя есть зубы</w:t>
      </w:r>
      <w:proofErr w:type="gram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?. </w:t>
      </w:r>
      <w:proofErr w:type="gramEnd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Да.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6. У тебя есть мороженое</w:t>
      </w:r>
      <w:proofErr w:type="gram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?. </w:t>
      </w:r>
      <w:proofErr w:type="gramEnd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Нет.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У тебя есть пирожное</w:t>
      </w:r>
      <w:proofErr w:type="gram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?. </w:t>
      </w:r>
      <w:proofErr w:type="gramEnd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Нет.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У тебя есть живот</w:t>
      </w:r>
      <w:proofErr w:type="gram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?. </w:t>
      </w:r>
      <w:proofErr w:type="gramEnd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Да.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У тебя есть копыта</w:t>
      </w:r>
      <w:proofErr w:type="gram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?. </w:t>
      </w:r>
      <w:proofErr w:type="gramEnd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Нет.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У тебя есть крылья</w:t>
      </w:r>
      <w:proofErr w:type="gram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?. </w:t>
      </w:r>
      <w:proofErr w:type="gramEnd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proofErr w:type="spell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Клепа</w:t>
      </w:r>
      <w:proofErr w:type="spellEnd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Тяпа</w:t>
      </w:r>
      <w:proofErr w:type="spellEnd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я дарю тебе шарики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proofErr w:type="spell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Тяпа</w:t>
      </w:r>
      <w:proofErr w:type="spellEnd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Давай с ними поиграем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«Кто быстрее перенесёт шарик»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proofErr w:type="gram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(Приглашается 4 пары.</w:t>
      </w:r>
      <w:proofErr w:type="gramEnd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каждой пары шарик, который они располагают между собой. </w:t>
      </w:r>
      <w:proofErr w:type="gram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сигналу надо добежать до стульчика и обратно)</w:t>
      </w:r>
      <w:proofErr w:type="gramEnd"/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«Кто быстрее? »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(Повязать платки на воздушные шары)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Интеллектуальная пауза: "Веселые стишки на внимание"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proofErr w:type="spell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Тяпа</w:t>
      </w:r>
      <w:proofErr w:type="spellEnd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у нас игра для вас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прочту стихи сейчас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начну</w:t>
      </w:r>
      <w:proofErr w:type="gram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вы кончайте,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Хором громко отвечайте</w:t>
      </w:r>
      <w:proofErr w:type="gram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"И я тоже"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Утром я проснулся рано…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Промяукал для начала…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потом пошел гулять…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рогатки пострелять…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Делал во дворе зарядку…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Зубы чистил для порядка…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Хвост пригладил для красы…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Расчесал свои усы …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Наловил мышей и крыс…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 на печь и ногти грыз…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Поливал в саду цветы…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Молодец я, ну, а ты?!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proofErr w:type="spell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Клепа</w:t>
      </w:r>
      <w:proofErr w:type="spellEnd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Чтоб пыл веселья не угас,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время шло быстрее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предлагаем вам сейчас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Собраться в круг скорее!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proofErr w:type="spell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Тяпа</w:t>
      </w:r>
      <w:proofErr w:type="spellEnd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Веселитесь от души,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все пляски хороши,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Тра-та-та, тра-та-та,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лучший танец – Буги-буги </w:t>
      </w:r>
      <w:proofErr w:type="spell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окей</w:t>
      </w:r>
      <w:proofErr w:type="spellEnd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ТАНЕЦ "Буги-буги </w:t>
      </w:r>
      <w:proofErr w:type="spellStart"/>
      <w:r w:rsidRPr="00335E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окей</w:t>
      </w:r>
      <w:proofErr w:type="spellEnd"/>
      <w:r w:rsidRPr="00335E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proofErr w:type="spell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Клепа</w:t>
      </w:r>
      <w:proofErr w:type="spellEnd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(держит в руках корзину с пустыми коробками из-под конфет)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 да, детки-малыши,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Веселились от души!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хочу я похвалить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конфетами угостить!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Налетай, разбирай, про друзей не забывай! (</w:t>
      </w:r>
      <w:r w:rsidRPr="00335E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Торжественная музыка)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(Дети разбирают коробки, открывают, но ничего не находят)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proofErr w:type="spell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Тяпа</w:t>
      </w:r>
      <w:proofErr w:type="spellEnd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Ха-ха-ха! Да вы разве забыли, ведь первого апреля – никому не верят! Это я все конфеты съел. Вот, только одна осталась.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proofErr w:type="spell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Клепа</w:t>
      </w:r>
      <w:proofErr w:type="spellEnd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 вот, только испортил детям настроение. Лучше бы вообще ничего не говорил.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proofErr w:type="spell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Тяпа</w:t>
      </w:r>
      <w:proofErr w:type="spellEnd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 я сейчас всё исправлю! Я же самый известный в мире фокусник!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proofErr w:type="spell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Клепа</w:t>
      </w:r>
      <w:proofErr w:type="spellEnd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 мы тебе уже не верим! Сегодня первое апреля.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proofErr w:type="spell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Тяпа</w:t>
      </w:r>
      <w:proofErr w:type="spellEnd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Ну, раз не верите – проверим.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Закрывайте все глаза,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Начинаются чудеса</w:t>
      </w:r>
      <w:proofErr w:type="gram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Pr="00335E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proofErr w:type="gramEnd"/>
      <w:r w:rsidRPr="00335E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Музыка волшебства)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(дети открывают </w:t>
      </w:r>
      <w:proofErr w:type="gram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глаза</w:t>
      </w:r>
      <w:proofErr w:type="gramEnd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клоуны угощают их конфетами)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proofErr w:type="spell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Клепа</w:t>
      </w:r>
      <w:proofErr w:type="spellEnd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Ну что ж, друзья, прощаться будем,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праздник долго не забудем!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proofErr w:type="spell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Тяпа</w:t>
      </w:r>
      <w:proofErr w:type="spellEnd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Мы будем новой встречи ждать.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вам желаем: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Смеяться, улыбаться,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грустить!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proofErr w:type="spellStart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Клепа</w:t>
      </w:r>
      <w:proofErr w:type="spellEnd"/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Прыгать, бегать, веселиться</w:t>
      </w:r>
    </w:p>
    <w:p w:rsidR="00335E05" w:rsidRPr="00335E05" w:rsidRDefault="00335E05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воспитанными быть!</w:t>
      </w:r>
    </w:p>
    <w:p w:rsidR="00335E05" w:rsidRDefault="00335E05" w:rsidP="00335E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свиданья, детвора!</w:t>
      </w:r>
    </w:p>
    <w:p w:rsidR="00CB6996" w:rsidRDefault="00CB6996" w:rsidP="00335E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6996" w:rsidRDefault="00CB6996" w:rsidP="00335E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6996" w:rsidRDefault="00CB6996" w:rsidP="00335E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23551C5" wp14:editId="3A17039E">
                <wp:extent cx="304800" cy="304800"/>
                <wp:effectExtent l="0" t="0" r="0" b="0"/>
                <wp:docPr id="7" name="AutoShape 7" descr="blob:https://web.whatsapp.com/32961437-2de1-4e8f-a988-cc9f5cc066b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blob:https://web.whatsapp.com/32961437-2de1-4e8f-a988-cc9f5cc066b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tKfxK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A674513">
            <wp:extent cx="5121564" cy="3841173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465" cy="3849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6996" w:rsidRDefault="00CB6996" w:rsidP="00335E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6996" w:rsidRDefault="00CB6996" w:rsidP="00335E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6996" w:rsidRDefault="00CB6996" w:rsidP="00335E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6996" w:rsidRDefault="00CB6996" w:rsidP="00335E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6996" w:rsidRDefault="00CB6996" w:rsidP="00335E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6996" w:rsidRDefault="00CB6996" w:rsidP="00335E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6996" w:rsidRDefault="00CB6996" w:rsidP="00335E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6996" w:rsidRDefault="00CB6996" w:rsidP="00335E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6996" w:rsidRDefault="00CB6996" w:rsidP="00335E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1C70D5E" wp14:editId="6AD02334">
                <wp:extent cx="304800" cy="304800"/>
                <wp:effectExtent l="0" t="0" r="0" b="0"/>
                <wp:docPr id="9" name="AutoShape 9" descr="blob:https://web.whatsapp.com/75269f75-6d2b-4655-9cde-2a341d7aa3b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Описание: blob:https://web.whatsapp.com/75269f75-6d2b-4655-9cde-2a341d7aa3b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I4US93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CB6996" w:rsidRDefault="00CB6996" w:rsidP="00335E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6996" w:rsidRDefault="00CB6996" w:rsidP="00335E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6996" w:rsidRDefault="00CB6996" w:rsidP="00335E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6996" w:rsidRDefault="00CB6996" w:rsidP="00335E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6996" w:rsidRDefault="00CB6996" w:rsidP="00335E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6996" w:rsidRDefault="00CB6996" w:rsidP="00335E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6996" w:rsidRDefault="00CB6996" w:rsidP="00335E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6996" w:rsidRDefault="00CB6996" w:rsidP="00335E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6996" w:rsidRDefault="00CB6996" w:rsidP="00335E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6996" w:rsidRPr="00335E05" w:rsidRDefault="00CB6996" w:rsidP="00335E0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ru-RU"/>
        </w:rPr>
      </w:pPr>
    </w:p>
    <w:p w:rsidR="001B0069" w:rsidRDefault="00CB6996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44BDF9D" wp14:editId="1A16E99B">
                <wp:extent cx="304800" cy="304800"/>
                <wp:effectExtent l="0" t="0" r="0" b="0"/>
                <wp:docPr id="4" name="AutoShape 4" descr="blob:https://web.whatsapp.com/dfcba48a-bffc-4bf5-be07-1d6d66a8c9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blob:https://web.whatsapp.com/dfcba48a-bffc-4bf5-be07-1d6d66a8c97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ZngQG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74D8285">
            <wp:extent cx="6470073" cy="5278582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551" cy="528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DBDEA28" wp14:editId="0F7CDCB5">
                <wp:extent cx="304800" cy="304800"/>
                <wp:effectExtent l="0" t="0" r="0" b="0"/>
                <wp:docPr id="5" name="AutoShape 5" descr="blob:https://web.whatsapp.com/dfcba48a-bffc-4bf5-be07-1d6d66a8c9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blob:https://web.whatsapp.com/dfcba48a-bffc-4bf5-be07-1d6d66a8c97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cXMot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CB6996" w:rsidRDefault="00CB6996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0C4E0E55" wp14:editId="4EA40D71">
                <wp:extent cx="304800" cy="304800"/>
                <wp:effectExtent l="0" t="0" r="0" b="0"/>
                <wp:docPr id="10" name="AutoShape 10" descr="blob:https://web.whatsapp.com/2ed9f51f-fd5f-4027-b10b-4719a3fa696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Описание: blob:https://web.whatsapp.com/2ed9f51f-fd5f-4027-b10b-4719a3fa696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ErEcz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195E66">
        <w:rPr>
          <w:noProof/>
          <w:lang w:eastAsia="ru-RU"/>
        </w:rPr>
        <mc:AlternateContent>
          <mc:Choice Requires="wps">
            <w:drawing>
              <wp:inline distT="0" distB="0" distL="0" distR="0" wp14:anchorId="5F953F09" wp14:editId="0E449CCE">
                <wp:extent cx="304800" cy="304800"/>
                <wp:effectExtent l="0" t="0" r="0" b="0"/>
                <wp:docPr id="12" name="AutoShape 12" descr="blob:https://web.whatsapp.com/82b7f51d-9644-452a-9d3e-ce9e28b7f1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alt="Описание: blob:https://web.whatsapp.com/82b7f51d-9644-452a-9d3e-ce9e28b7f17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Du7By7kAgAABA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lastRenderedPageBreak/>
        <w:drawing>
          <wp:inline distT="0" distB="0" distL="0" distR="0" wp14:anchorId="796E48DE">
            <wp:extent cx="6246668" cy="11080564"/>
            <wp:effectExtent l="0" t="0" r="190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928" cy="11082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B48914" wp14:editId="1FFBBB07">
            <wp:extent cx="6442364" cy="717665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555" cy="7192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B6996" w:rsidSect="00CB6996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333938"/>
    <w:multiLevelType w:val="multilevel"/>
    <w:tmpl w:val="A05EA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26F"/>
    <w:rsid w:val="00195E66"/>
    <w:rsid w:val="001B0069"/>
    <w:rsid w:val="00335E05"/>
    <w:rsid w:val="003A626F"/>
    <w:rsid w:val="00CB6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9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9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12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761</Words>
  <Characters>4340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2024-04-03T11:14:00Z</dcterms:created>
  <dcterms:modified xsi:type="dcterms:W3CDTF">2024-04-04T11:54:00Z</dcterms:modified>
</cp:coreProperties>
</file>