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E1" w:rsidRPr="00530DE8" w:rsidRDefault="00D91DE1" w:rsidP="00D91D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30DE8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Перспективное планирование организованной образовательной деятельности</w:t>
      </w:r>
    </w:p>
    <w:p w:rsidR="00530DE8" w:rsidRDefault="00D91DE1" w:rsidP="00D91D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  <w:r w:rsidRPr="00530DE8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 xml:space="preserve">Образовательная область «Речевое развитие» </w:t>
      </w:r>
    </w:p>
    <w:p w:rsidR="00D91DE1" w:rsidRPr="00530DE8" w:rsidRDefault="00D91DE1" w:rsidP="00D91D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530DE8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Развитие речи</w:t>
      </w:r>
    </w:p>
    <w:tbl>
      <w:tblPr>
        <w:tblW w:w="10399" w:type="dxa"/>
        <w:tblInd w:w="-73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3119"/>
        <w:gridCol w:w="4161"/>
        <w:gridCol w:w="2528"/>
        <w:gridCol w:w="24"/>
      </w:tblGrid>
      <w:tr w:rsidR="00D91DE1" w:rsidRPr="00D91DE1" w:rsidTr="009238B8">
        <w:trPr>
          <w:gridAfter w:val="1"/>
          <w:wAfter w:w="24" w:type="dxa"/>
        </w:trPr>
        <w:tc>
          <w:tcPr>
            <w:tcW w:w="10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DE1" w:rsidRPr="00B27C54" w:rsidRDefault="00B27C54" w:rsidP="00D91D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30D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t xml:space="preserve"> </w:t>
            </w:r>
            <w:r w:rsidRPr="00B27C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.</w:t>
            </w:r>
          </w:p>
        </w:tc>
      </w:tr>
      <w:tr w:rsidR="00D91DE1" w:rsidRPr="00D91DE1" w:rsidTr="009238B8">
        <w:trPr>
          <w:gridAfter w:val="1"/>
          <w:wAfter w:w="2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DE1" w:rsidRPr="00D91DE1" w:rsidRDefault="00D91DE1" w:rsidP="00D91D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DE1" w:rsidRPr="00D91DE1" w:rsidRDefault="00D91DE1" w:rsidP="00D91D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DE1" w:rsidRPr="00D91DE1" w:rsidRDefault="00D91DE1" w:rsidP="00D91D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DE1" w:rsidRPr="00D91DE1" w:rsidRDefault="00D91DE1" w:rsidP="00D91D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Литература.</w:t>
            </w:r>
          </w:p>
        </w:tc>
      </w:tr>
      <w:tr w:rsidR="00D91DE1" w:rsidRPr="00D91DE1" w:rsidTr="009238B8">
        <w:trPr>
          <w:gridAfter w:val="1"/>
          <w:wAfter w:w="24" w:type="dxa"/>
          <w:trHeight w:val="7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DE1" w:rsidRPr="00D91DE1" w:rsidRDefault="00D91DE1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DE1" w:rsidRPr="00D91DE1" w:rsidRDefault="00D91DE1" w:rsidP="00530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Мы – воспитанники старшей группы.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DE1" w:rsidRPr="00D91DE1" w:rsidRDefault="00D91DE1" w:rsidP="00D91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детям возможность испытать гордость от того, что они теперь старшие дошкольники. Напомнить, чем занимаются на занятиях по развитию речи.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Систематизировать знания детей о детском саде. Развивать память, внимание, мышление. </w:t>
            </w:r>
            <w:r w:rsidR="00D72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Стимулировать мыслительную деятельность и речевую активность.</w:t>
            </w:r>
          </w:p>
        </w:tc>
        <w:tc>
          <w:tcPr>
            <w:tcW w:w="252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DE1" w:rsidRPr="00D91DE1" w:rsidRDefault="00D91DE1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Гербова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 Развитие речи в детском саду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с.28</w:t>
            </w:r>
          </w:p>
        </w:tc>
      </w:tr>
      <w:tr w:rsidR="00D91DE1" w:rsidRPr="00D91DE1" w:rsidTr="009238B8">
        <w:trPr>
          <w:gridAfter w:val="1"/>
          <w:wAfter w:w="24" w:type="dxa"/>
          <w:trHeight w:val="10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DE1" w:rsidRPr="00D91DE1" w:rsidRDefault="00D91DE1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E2C" w:rsidRDefault="001A75A5" w:rsidP="00530E2C">
            <w:pPr>
              <w:spacing w:after="0" w:line="240" w:lineRule="auto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Чтение </w:t>
            </w:r>
            <w:r w:rsidR="00D725B7" w:rsidRPr="00D725B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сказки </w:t>
            </w:r>
          </w:p>
          <w:p w:rsidR="00D91DE1" w:rsidRPr="00D91DE1" w:rsidRDefault="00D725B7" w:rsidP="0053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725B7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«Лиса и рак»</w:t>
            </w:r>
            <w:r w:rsidRPr="00D725B7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. 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DE1" w:rsidRPr="001A75A5" w:rsidRDefault="001A75A5" w:rsidP="001A75A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Познакомить детей со сказкой « Лиса и рак». П</w:t>
            </w:r>
            <w:r w:rsidR="00D725B7" w:rsidRPr="00D725B7">
              <w:rPr>
                <w:color w:val="111111"/>
                <w:sz w:val="28"/>
                <w:szCs w:val="28"/>
              </w:rPr>
              <w:t>одвести к составлению описательного рассказа по картине </w:t>
            </w:r>
            <w:r w:rsidR="00D725B7" w:rsidRPr="00D725B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«Лиса»</w:t>
            </w:r>
            <w:r w:rsidR="00D725B7" w:rsidRPr="00D725B7">
              <w:rPr>
                <w:color w:val="111111"/>
                <w:sz w:val="28"/>
                <w:szCs w:val="28"/>
              </w:rPr>
              <w:t>. Уметь образовывать близкие по смыслу однокоренные слова, использовать в </w:t>
            </w:r>
            <w:r w:rsidR="00D725B7" w:rsidRPr="00D725B7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речи</w:t>
            </w:r>
            <w:r w:rsidR="00D725B7" w:rsidRPr="00D725B7">
              <w:rPr>
                <w:b/>
                <w:color w:val="111111"/>
                <w:sz w:val="28"/>
                <w:szCs w:val="28"/>
              </w:rPr>
              <w:t> </w:t>
            </w:r>
            <w:r w:rsidR="00D725B7" w:rsidRPr="00D725B7">
              <w:rPr>
                <w:color w:val="111111"/>
                <w:sz w:val="28"/>
                <w:szCs w:val="28"/>
              </w:rPr>
              <w:t>слова с противоположным значением </w:t>
            </w:r>
            <w:r w:rsidR="00D725B7" w:rsidRPr="00D725B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(большой – маленький, сильный – слабый, быстро – медленно)</w:t>
            </w:r>
            <w:r w:rsidR="00D725B7" w:rsidRPr="00D725B7">
              <w:rPr>
                <w:color w:val="111111"/>
                <w:sz w:val="28"/>
                <w:szCs w:val="28"/>
              </w:rPr>
              <w:t xml:space="preserve">. </w:t>
            </w:r>
            <w:r w:rsidR="00D725B7" w:rsidRPr="00D725B7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Развивать голосовой аппарат</w:t>
            </w:r>
            <w:r w:rsidR="00D725B7" w:rsidRPr="00D725B7">
              <w:rPr>
                <w:rStyle w:val="a4"/>
                <w:color w:val="111111"/>
                <w:sz w:val="28"/>
                <w:szCs w:val="28"/>
                <w:bdr w:val="none" w:sz="0" w:space="0" w:color="auto" w:frame="1"/>
              </w:rPr>
              <w:t> </w:t>
            </w:r>
            <w:r w:rsidR="00D725B7" w:rsidRPr="00D725B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(произнесение </w:t>
            </w:r>
            <w:proofErr w:type="spellStart"/>
            <w:r w:rsidR="00D725B7" w:rsidRPr="00D725B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чистоговорок</w:t>
            </w:r>
            <w:proofErr w:type="spellEnd"/>
            <w:r w:rsidR="00D725B7" w:rsidRPr="00D725B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громко, тихо, шепотом)</w:t>
            </w:r>
            <w:r w:rsidR="00D725B7" w:rsidRPr="00D725B7">
              <w:rPr>
                <w:color w:val="111111"/>
                <w:sz w:val="28"/>
                <w:szCs w:val="28"/>
              </w:rPr>
              <w:t>.</w:t>
            </w:r>
            <w:r w:rsidR="00D725B7">
              <w:rPr>
                <w:color w:val="111111"/>
                <w:sz w:val="28"/>
                <w:szCs w:val="28"/>
              </w:rPr>
              <w:t xml:space="preserve"> </w:t>
            </w:r>
            <w:r w:rsidR="00D725B7" w:rsidRPr="00D725B7">
              <w:rPr>
                <w:color w:val="111111"/>
                <w:sz w:val="28"/>
                <w:szCs w:val="28"/>
              </w:rPr>
              <w:t>Воспитывать любовь к народному творчеству.</w:t>
            </w:r>
          </w:p>
        </w:tc>
        <w:tc>
          <w:tcPr>
            <w:tcW w:w="252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DE1" w:rsidRPr="00D91DE1" w:rsidRDefault="00787E9B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О.С Ушакова       </w:t>
            </w:r>
            <w:r w:rsidR="00D72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Развитие речи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D72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лет» с.24</w:t>
            </w:r>
          </w:p>
        </w:tc>
      </w:tr>
      <w:tr w:rsidR="00D91DE1" w:rsidRPr="00D91DE1" w:rsidTr="009238B8">
        <w:trPr>
          <w:gridAfter w:val="1"/>
          <w:wAfter w:w="24" w:type="dxa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DE1" w:rsidRPr="00D91DE1" w:rsidRDefault="00D91DE1" w:rsidP="00D91D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DE8" w:rsidRDefault="00787E9B" w:rsidP="00530E2C">
            <w:pPr>
              <w:spacing w:after="0" w:line="0" w:lineRule="atLeast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787E9B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Составление </w:t>
            </w:r>
            <w:proofErr w:type="gramStart"/>
            <w:r w:rsidRPr="00787E9B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сюжетного</w:t>
            </w:r>
            <w:proofErr w:type="gramEnd"/>
            <w:r w:rsidR="00530DE8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     </w:t>
            </w:r>
          </w:p>
          <w:p w:rsidR="00530DE8" w:rsidRDefault="00530DE8" w:rsidP="00530DE8">
            <w:pPr>
              <w:spacing w:after="0" w:line="0" w:lineRule="atLeast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рассказа по   </w:t>
            </w:r>
            <w:r w:rsidR="00787E9B" w:rsidRPr="00787E9B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картине </w:t>
            </w:r>
          </w:p>
          <w:p w:rsidR="00D91DE1" w:rsidRPr="00D91DE1" w:rsidRDefault="00787E9B" w:rsidP="00530D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E9B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«Кошка с котятами»</w:t>
            </w:r>
            <w:r w:rsidRPr="00787E9B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.</w:t>
            </w:r>
            <w:r>
              <w:rPr>
                <w:rFonts w:ascii="Arial" w:hAnsi="Arial" w:cs="Arial"/>
                <w:color w:val="111111"/>
                <w:sz w:val="18"/>
                <w:szCs w:val="18"/>
              </w:rPr>
              <w:t> 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87E9B" w:rsidRPr="00787E9B" w:rsidRDefault="00787E9B" w:rsidP="00787E9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proofErr w:type="gramStart"/>
            <w:r w:rsidRPr="00787E9B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Уметь составлять небольшой сюжетный рассказ по картине</w:t>
            </w:r>
            <w:r w:rsidRPr="00787E9B">
              <w:rPr>
                <w:color w:val="111111"/>
                <w:sz w:val="28"/>
                <w:szCs w:val="28"/>
              </w:rPr>
              <w:t>: рассказывать о событиях, предшествовавших изображенным на картине, придумывать концовку.</w:t>
            </w:r>
            <w:proofErr w:type="gramEnd"/>
          </w:p>
          <w:p w:rsidR="00047701" w:rsidRDefault="00787E9B" w:rsidP="00787E9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87E9B">
              <w:rPr>
                <w:color w:val="111111"/>
                <w:sz w:val="28"/>
                <w:szCs w:val="28"/>
              </w:rPr>
              <w:t xml:space="preserve">Уметь отмечать и называть различие и сходство между кошкой и котятами на основе </w:t>
            </w:r>
            <w:r w:rsidRPr="00787E9B">
              <w:rPr>
                <w:color w:val="111111"/>
                <w:sz w:val="28"/>
                <w:szCs w:val="28"/>
              </w:rPr>
              <w:lastRenderedPageBreak/>
              <w:t xml:space="preserve">сравнения их внешнего вида, поведения; подбирать точные слова для характеристики </w:t>
            </w:r>
            <w:r w:rsidRPr="00022EA3">
              <w:rPr>
                <w:color w:val="111111"/>
                <w:sz w:val="28"/>
                <w:szCs w:val="28"/>
              </w:rPr>
              <w:t>действий </w:t>
            </w:r>
            <w:r w:rsidRPr="00022EA3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(активизация глаголов)</w:t>
            </w:r>
            <w:r w:rsidRPr="00022EA3">
              <w:rPr>
                <w:color w:val="111111"/>
                <w:sz w:val="28"/>
                <w:szCs w:val="28"/>
              </w:rPr>
              <w:t>; учить</w:t>
            </w:r>
            <w:r w:rsidRPr="00787E9B">
              <w:rPr>
                <w:color w:val="111111"/>
                <w:sz w:val="28"/>
                <w:szCs w:val="28"/>
              </w:rPr>
              <w:t xml:space="preserve"> </w:t>
            </w:r>
            <w:proofErr w:type="gramStart"/>
            <w:r w:rsidRPr="00787E9B">
              <w:rPr>
                <w:color w:val="111111"/>
                <w:sz w:val="28"/>
                <w:szCs w:val="28"/>
              </w:rPr>
              <w:t>самостоятельно</w:t>
            </w:r>
            <w:proofErr w:type="gramEnd"/>
            <w:r w:rsidRPr="00787E9B">
              <w:rPr>
                <w:color w:val="111111"/>
                <w:sz w:val="28"/>
                <w:szCs w:val="28"/>
              </w:rPr>
              <w:t xml:space="preserve"> образовывать клички животных.</w:t>
            </w:r>
            <w:r>
              <w:rPr>
                <w:color w:val="111111"/>
                <w:sz w:val="28"/>
                <w:szCs w:val="28"/>
              </w:rPr>
              <w:t xml:space="preserve"> З</w:t>
            </w:r>
            <w:r w:rsidRPr="00787E9B">
              <w:rPr>
                <w:color w:val="111111"/>
                <w:sz w:val="28"/>
                <w:szCs w:val="28"/>
              </w:rPr>
              <w:t>акрепить умение самостоятельно подбирать нужное по смыслу слово, быстро и громко прои</w:t>
            </w:r>
            <w:r w:rsidR="00047701">
              <w:rPr>
                <w:color w:val="111111"/>
                <w:sz w:val="28"/>
                <w:szCs w:val="28"/>
              </w:rPr>
              <w:t>зносить его, вслушиваться в его звучание.</w:t>
            </w:r>
          </w:p>
          <w:p w:rsidR="00D91DE1" w:rsidRPr="00D91DE1" w:rsidRDefault="00787E9B" w:rsidP="00787E9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87E9B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Развивать</w:t>
            </w:r>
            <w:r w:rsidRPr="00787E9B">
              <w:rPr>
                <w:b/>
                <w:color w:val="111111"/>
                <w:sz w:val="28"/>
                <w:szCs w:val="28"/>
              </w:rPr>
              <w:t> </w:t>
            </w:r>
            <w:r w:rsidRPr="00787E9B">
              <w:rPr>
                <w:color w:val="111111"/>
                <w:sz w:val="28"/>
                <w:szCs w:val="28"/>
              </w:rPr>
              <w:t>творческое воображение. Воспитывать устойчивое внимание.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1DE1" w:rsidRDefault="00787E9B" w:rsidP="00D91D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О.С Ушакова        « Развитие речи   5-6 лет» с.26</w:t>
            </w:r>
          </w:p>
          <w:p w:rsidR="00D91DE1" w:rsidRDefault="00D91DE1" w:rsidP="00D91D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041F" w:rsidRDefault="00EA041F" w:rsidP="00D91D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91DE1" w:rsidRPr="00D91DE1" w:rsidRDefault="00022EA3" w:rsidP="00D91D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Гербова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 Развитие речи в детском саду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32</w:t>
            </w:r>
          </w:p>
        </w:tc>
      </w:tr>
      <w:tr w:rsidR="00EA041F" w:rsidRPr="00D91DE1" w:rsidTr="009238B8">
        <w:trPr>
          <w:gridAfter w:val="1"/>
          <w:wAfter w:w="24" w:type="dxa"/>
          <w:trHeight w:val="5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41F" w:rsidRPr="00D91DE1" w:rsidRDefault="00EA041F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41F" w:rsidRDefault="00EA041F" w:rsidP="00EA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на тему</w:t>
            </w:r>
          </w:p>
          <w:p w:rsidR="00EA041F" w:rsidRPr="00D91DE1" w:rsidRDefault="00EA041F" w:rsidP="00EA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"О друзьях и дружбе"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41F" w:rsidRPr="00D91DE1" w:rsidRDefault="00EA041F" w:rsidP="00EA0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</w:t>
            </w:r>
            <w:proofErr w:type="gram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помогать детям осваивать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нормы поведения, учить доброжелательности.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Закрепить знания о правилах общения с друзьями. Учить детей видеть хорошие качества своих товарищей.  Развивать понятие о дружбе, друзьях. Развивать речевую активность, умения аргументировать свою точку зрения. Воспитывать чувство сострадания и умения ставить себя на место това</w:t>
            </w:r>
            <w:r w:rsidR="003210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рища.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41F" w:rsidRPr="00D91DE1" w:rsidRDefault="00EA041F" w:rsidP="0009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Гербова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азвитие речи в детском саду с 85</w:t>
            </w:r>
          </w:p>
        </w:tc>
      </w:tr>
      <w:tr w:rsidR="00EA041F" w:rsidRPr="00D91DE1" w:rsidTr="009238B8">
        <w:trPr>
          <w:gridAfter w:val="1"/>
          <w:wAfter w:w="24" w:type="dxa"/>
          <w:trHeight w:val="5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41F" w:rsidRPr="00D91DE1" w:rsidRDefault="00EA041F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41F" w:rsidRPr="00530E2C" w:rsidRDefault="00530E2C" w:rsidP="0053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Звуковая культура речи: </w:t>
            </w:r>
            <w:r w:rsidR="00EA041F"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дифференциация звуков </w:t>
            </w:r>
            <w:proofErr w:type="spellStart"/>
            <w:r w:rsidR="00EA041F" w:rsidRPr="00D91D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="00EA041F" w:rsidRPr="00D91D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="00EA041F" w:rsidRPr="00D91D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EA041F"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41F" w:rsidRDefault="00EA041F" w:rsidP="00EA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отчетливом произношении звуков </w:t>
            </w:r>
            <w:proofErr w:type="spellStart"/>
            <w:r w:rsidRPr="00D91D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</w:t>
            </w:r>
            <w:proofErr w:type="gramStart"/>
            <w:r w:rsidRPr="00D91D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 </w:t>
            </w:r>
            <w:proofErr w:type="gramEnd"/>
            <w:r w:rsidRPr="00D91D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их дифференциации; познакомить со скороговоркой.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A041F" w:rsidRPr="00D91DE1" w:rsidRDefault="00EA041F" w:rsidP="00EA04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75A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Развивать</w:t>
            </w:r>
            <w:r w:rsidRPr="001A75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25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фонематический слух: совершенствовать умение различать на слух и называть слова, начинающиеся на определенный звук. Совершенствовать интонационную выразительность речи</w:t>
            </w:r>
            <w:r w:rsidR="004B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Воспитывать усидчивость у детей, умение выслушивать вопросы педагога до конца.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041F" w:rsidRDefault="00EA041F" w:rsidP="00E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Гербова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 Развитие речи в детском саду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32</w:t>
            </w:r>
          </w:p>
          <w:p w:rsidR="00EA041F" w:rsidRDefault="00EA041F" w:rsidP="00E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7701" w:rsidRDefault="00047701" w:rsidP="00E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7701" w:rsidRDefault="00047701" w:rsidP="00E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041F" w:rsidRDefault="00EA041F" w:rsidP="00E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 В. Колесникова </w:t>
            </w:r>
          </w:p>
          <w:p w:rsidR="00EA041F" w:rsidRDefault="00EA041F" w:rsidP="0092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Развитие </w:t>
            </w:r>
          </w:p>
          <w:p w:rsidR="00EA041F" w:rsidRDefault="00EA041F" w:rsidP="00E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уквенного анализа у детей</w:t>
            </w:r>
          </w:p>
          <w:p w:rsidR="00EA041F" w:rsidRPr="00D91DE1" w:rsidRDefault="00EA041F" w:rsidP="00EA0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5-6 лет»</w:t>
            </w:r>
            <w:r w:rsidR="0004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с.54</w:t>
            </w:r>
          </w:p>
        </w:tc>
      </w:tr>
      <w:tr w:rsidR="00EA041F" w:rsidRPr="00D91DE1" w:rsidTr="009238B8">
        <w:trPr>
          <w:gridAfter w:val="1"/>
          <w:wAfter w:w="24" w:type="dxa"/>
        </w:trPr>
        <w:tc>
          <w:tcPr>
            <w:tcW w:w="10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1222" w:rsidRDefault="004B1222" w:rsidP="00D91D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0"/>
                <w:szCs w:val="40"/>
                <w:lang w:eastAsia="ru-RU"/>
              </w:rPr>
            </w:pPr>
          </w:p>
          <w:p w:rsidR="00EA041F" w:rsidRPr="00530DE8" w:rsidRDefault="00EA041F" w:rsidP="00D91D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530D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0"/>
                <w:szCs w:val="40"/>
                <w:lang w:eastAsia="ru-RU"/>
              </w:rPr>
              <w:lastRenderedPageBreak/>
              <w:t>ОКТЯБРЬ</w:t>
            </w:r>
            <w:r w:rsidR="00530D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0"/>
                <w:szCs w:val="40"/>
                <w:lang w:eastAsia="ru-RU"/>
              </w:rPr>
              <w:t>.</w:t>
            </w:r>
          </w:p>
        </w:tc>
      </w:tr>
      <w:tr w:rsidR="0032106C" w:rsidRPr="00D91DE1" w:rsidTr="009238B8">
        <w:trPr>
          <w:trHeight w:val="5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06C" w:rsidRPr="00D91DE1" w:rsidRDefault="0032106C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06C" w:rsidRPr="00D91DE1" w:rsidRDefault="0032106C" w:rsidP="003210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Обучение рассказыванию: описание кукол</w:t>
            </w:r>
            <w:r w:rsidR="00E664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06C" w:rsidRPr="00D91DE1" w:rsidRDefault="00E6649B" w:rsidP="00E6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64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Знакомить </w:t>
            </w:r>
            <w:r w:rsidRPr="00E6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625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етей с алгоритмом составления рассказа - описания по плану.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4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Развивать</w:t>
            </w:r>
            <w:r w:rsidRPr="00E6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</w:t>
            </w:r>
            <w:r w:rsidRPr="00625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онологическую форму речи.</w:t>
            </w:r>
            <w:r w:rsidR="004B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664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Воспитывать</w:t>
            </w:r>
            <w:r w:rsidRPr="00E6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r w:rsidRPr="00625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желание рассказывать о своей кукле.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06C" w:rsidRPr="00D91DE1" w:rsidRDefault="0032106C" w:rsidP="0009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Гербова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 Р</w:t>
            </w:r>
            <w:r w:rsidR="00E6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азвитие речи в детском саду 42</w:t>
            </w:r>
          </w:p>
        </w:tc>
      </w:tr>
      <w:tr w:rsidR="0032106C" w:rsidRPr="00D91DE1" w:rsidTr="009238B8">
        <w:trPr>
          <w:trHeight w:val="8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06C" w:rsidRPr="00D91DE1" w:rsidRDefault="0032106C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4176" w:rsidRDefault="00464176" w:rsidP="00464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 Заучивание стихотворения</w:t>
            </w:r>
          </w:p>
          <w:p w:rsidR="0032106C" w:rsidRPr="00D91DE1" w:rsidRDefault="00464176" w:rsidP="004641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И. Белоусова «Осень»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701" w:rsidRDefault="00464176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Помочь детям запомнить и выразительно читать стихотворение  И. Белоусова</w:t>
            </w:r>
          </w:p>
          <w:p w:rsidR="0032106C" w:rsidRPr="00D91DE1" w:rsidRDefault="00464176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Осень».</w:t>
            </w:r>
            <w:r w:rsidR="004B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детей отвечать на вопросы</w:t>
            </w:r>
            <w:proofErr w:type="gramStart"/>
            <w:r w:rsidR="004B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4B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поддерживать диалог. Воспитывать интерес к художественным произведениям.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106C" w:rsidRPr="00D91DE1" w:rsidRDefault="0032106C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Гербова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 Р</w:t>
            </w:r>
            <w:r w:rsidR="00464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азвитие речи в детском саду с 36</w:t>
            </w:r>
          </w:p>
        </w:tc>
      </w:tr>
      <w:tr w:rsidR="00E6649B" w:rsidRPr="00D91DE1" w:rsidTr="009238B8">
        <w:trPr>
          <w:trHeight w:val="8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649B" w:rsidRPr="00D91DE1" w:rsidRDefault="00E6649B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649B" w:rsidRDefault="00E6649B" w:rsidP="0053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Лексико-грамматические</w:t>
            </w:r>
          </w:p>
          <w:p w:rsidR="00E6649B" w:rsidRDefault="00E6649B" w:rsidP="0053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упражнения. </w:t>
            </w:r>
          </w:p>
          <w:p w:rsidR="00E6649B" w:rsidRPr="00D91DE1" w:rsidRDefault="00E6649B" w:rsidP="00E664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Чтение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русской народной </w:t>
            </w: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сказки «</w:t>
            </w:r>
            <w:proofErr w:type="gramStart"/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Крылатый</w:t>
            </w:r>
            <w:proofErr w:type="gramEnd"/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мохнатый да масляный».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649B" w:rsidRPr="00D91DE1" w:rsidRDefault="00E6649B" w:rsidP="0009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подборе существительных к прилагательным. Познакомить с русской народной сказкой «Крылатый, мохнатый да масляный» (обр. И. Карнауховой), помочь понять ее смысл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04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память, речь, внимание. Воспитывать интерес к художественной литературе.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649B" w:rsidRDefault="00E6649B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Гербова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 Развитие речи в детском саду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46</w:t>
            </w:r>
          </w:p>
          <w:p w:rsidR="00E6649B" w:rsidRDefault="00E6649B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7701" w:rsidRDefault="00047701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47701" w:rsidRDefault="00047701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649B" w:rsidRDefault="00E6649B" w:rsidP="00E664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О.С Ушакова      </w:t>
            </w:r>
          </w:p>
          <w:p w:rsidR="00E6649B" w:rsidRDefault="00B27C54" w:rsidP="00E664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« Развитие</w:t>
            </w:r>
            <w:r w:rsidR="00E6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речи 5</w:t>
            </w:r>
            <w:r w:rsidR="00E6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-6 лет» с.120</w:t>
            </w:r>
          </w:p>
          <w:p w:rsidR="00E6649B" w:rsidRDefault="00E6649B" w:rsidP="00E664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649B" w:rsidRPr="00D91DE1" w:rsidRDefault="00E6649B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6649B" w:rsidRPr="00D91DE1" w:rsidTr="009238B8">
        <w:trPr>
          <w:trHeight w:val="8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649B" w:rsidRPr="00D91DE1" w:rsidRDefault="00E6649B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649B" w:rsidRPr="00530E2C" w:rsidRDefault="00E6649B" w:rsidP="0053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Звуковая культура речи: дифференциация звуков </w:t>
            </w:r>
            <w:r w:rsidRPr="00D91D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с – </w:t>
            </w:r>
            <w:proofErr w:type="spellStart"/>
            <w:r w:rsidRPr="00D91D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649B" w:rsidRPr="00D91DE1" w:rsidRDefault="00E6649B" w:rsidP="001A7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новой загадкой.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правильное произношение звуков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 У</w:t>
            </w:r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чить детей дифференцировать звуки: различать в словах, выделять слова с заданным звуком из фразовой речи. </w:t>
            </w:r>
            <w:r w:rsidR="000477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внимание, память, речь. Воспитывать </w:t>
            </w:r>
            <w:r w:rsidR="00216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усидчивость у детей, умение выслушивать вопросы педагога до конца.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649B" w:rsidRPr="00D91DE1" w:rsidRDefault="00E6649B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Гербова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 Р</w:t>
            </w:r>
            <w:r w:rsidR="006B6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азвитие речи в детском саду с 43</w:t>
            </w:r>
          </w:p>
        </w:tc>
      </w:tr>
      <w:tr w:rsidR="00E6649B" w:rsidRPr="00D91DE1" w:rsidTr="009238B8">
        <w:trPr>
          <w:gridAfter w:val="1"/>
          <w:wAfter w:w="24" w:type="dxa"/>
          <w:trHeight w:val="260"/>
        </w:trPr>
        <w:tc>
          <w:tcPr>
            <w:tcW w:w="10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649B" w:rsidRPr="00530DE8" w:rsidRDefault="00C537AE" w:rsidP="00C53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    </w:t>
            </w:r>
            <w:r w:rsidR="00530D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6649B" w:rsidRPr="00530D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0"/>
                <w:szCs w:val="40"/>
                <w:lang w:eastAsia="ru-RU"/>
              </w:rPr>
              <w:t>НОЯБРЬ</w:t>
            </w:r>
            <w:r w:rsidR="006065BD" w:rsidRPr="00530D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0"/>
                <w:szCs w:val="40"/>
                <w:lang w:eastAsia="ru-RU"/>
              </w:rPr>
              <w:t>.</w:t>
            </w:r>
          </w:p>
        </w:tc>
      </w:tr>
      <w:tr w:rsidR="00E6649B" w:rsidRPr="00D91DE1" w:rsidTr="009238B8">
        <w:trPr>
          <w:trHeight w:val="9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649B" w:rsidRPr="00D91DE1" w:rsidRDefault="006065BD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0DE8" w:rsidRDefault="00E6649B" w:rsidP="0053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Чтение стихов о поздней осени. </w:t>
            </w:r>
          </w:p>
          <w:p w:rsidR="00530DE8" w:rsidRDefault="00E6649B" w:rsidP="00530D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Дидактическое </w:t>
            </w:r>
            <w:r w:rsidR="00530DE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упражнение </w:t>
            </w:r>
          </w:p>
          <w:p w:rsidR="00E6649B" w:rsidRPr="00D91DE1" w:rsidRDefault="00E6649B" w:rsidP="00530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«Заверши предложение».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649B" w:rsidRPr="00D91DE1" w:rsidRDefault="00E6649B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Приобщать детей к поэзии, развивать поэтический слух. Упражнять в составлении сложноподчиненных </w:t>
            </w:r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предложений</w:t>
            </w:r>
            <w:r w:rsidR="0053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16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детей отвечать на вопросы</w:t>
            </w:r>
            <w:proofErr w:type="gramStart"/>
            <w:r w:rsidR="00216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216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поддерживать диалог. Воспитывать интерес к художественным произведениям.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649B" w:rsidRDefault="00E6649B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Гербова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 Р</w:t>
            </w:r>
            <w:r w:rsidR="00606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азвитие речи в детском саду с 50</w:t>
            </w:r>
          </w:p>
          <w:p w:rsidR="000772F3" w:rsidRDefault="000772F3" w:rsidP="00077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 С.  Ушакова</w:t>
            </w:r>
          </w:p>
          <w:p w:rsidR="000772F3" w:rsidRDefault="000772F3" w:rsidP="0007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« Развитие   речи 5-6 лет»</w:t>
            </w:r>
          </w:p>
          <w:p w:rsidR="000772F3" w:rsidRPr="00D91DE1" w:rsidRDefault="000772F3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177</w:t>
            </w:r>
          </w:p>
        </w:tc>
      </w:tr>
      <w:tr w:rsidR="00E6649B" w:rsidRPr="00D91DE1" w:rsidTr="009238B8">
        <w:trPr>
          <w:trHeight w:val="5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649B" w:rsidRPr="00D91DE1" w:rsidRDefault="006065BD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649B" w:rsidRPr="00D91DE1" w:rsidRDefault="00216B3F" w:rsidP="00530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«Малые фольклорные формы. </w:t>
            </w:r>
            <w:r w:rsidR="006B6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Составление рассказов по пословицам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649B" w:rsidRPr="00D91DE1" w:rsidRDefault="006B60D5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Сформировать представление о жанровых особенностях, назначение пословиц и поговорок, их отличии от других малых </w:t>
            </w:r>
            <w:r w:rsidR="003A0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фольклорных форм. Учить осмысливать значение пословиц, составлять небольшие рассказы, сказки, отражающие смысл пословиц. </w:t>
            </w:r>
            <w:r w:rsidR="00216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память, воображение, мышление. </w:t>
            </w:r>
            <w:r w:rsidR="003A0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</w:t>
            </w:r>
            <w:r w:rsidR="00216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 к устному народному творчеству.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0D17" w:rsidRDefault="006B60D5" w:rsidP="00B27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</w:t>
            </w:r>
            <w:r w:rsidR="003A0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Ушакова</w:t>
            </w:r>
          </w:p>
          <w:p w:rsidR="00B27C54" w:rsidRDefault="00B27C54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Развитие   речи 5-6 лет»</w:t>
            </w:r>
          </w:p>
          <w:p w:rsidR="00E6649B" w:rsidRPr="00D91DE1" w:rsidRDefault="006B60D5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116</w:t>
            </w:r>
          </w:p>
        </w:tc>
      </w:tr>
      <w:tr w:rsidR="00E6649B" w:rsidRPr="00D91DE1" w:rsidTr="009238B8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649B" w:rsidRPr="00D91DE1" w:rsidRDefault="006065BD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649B" w:rsidRPr="00D91DE1" w:rsidRDefault="00E6649B" w:rsidP="00530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русской народной сказки «</w:t>
            </w:r>
            <w:proofErr w:type="spellStart"/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Хаврошечка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7C54" w:rsidRPr="00D91DE1" w:rsidRDefault="00E6649B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Вспомнить известные детям русские народные сказки. Познакомить со сказкой «</w:t>
            </w:r>
            <w:proofErr w:type="spell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Хаврошечка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Развивать умение отличать сказочные ситуации от </w:t>
            </w:r>
            <w:proofErr w:type="gram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реальных</w:t>
            </w:r>
            <w:proofErr w:type="gram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A0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</w:t>
            </w:r>
            <w:r w:rsidR="00216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любовь к устному народному творчеству, умение прийти на помощь в трудную минуту.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6649B" w:rsidRDefault="00E6649B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Гербова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 Развитие речи в детском саду </w:t>
            </w:r>
            <w:r w:rsidR="003A0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52</w:t>
            </w:r>
          </w:p>
          <w:p w:rsidR="003A0D17" w:rsidRDefault="003A0D17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27C54" w:rsidRDefault="003A0D17" w:rsidP="00DA6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 С.  Ушакова</w:t>
            </w:r>
          </w:p>
          <w:p w:rsidR="00B27C54" w:rsidRDefault="00B27C54" w:rsidP="00B27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Развитие   речи 5-6 лет»</w:t>
            </w:r>
          </w:p>
          <w:p w:rsidR="003A0D17" w:rsidRDefault="00B27C54" w:rsidP="00B27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3A0D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132</w:t>
            </w:r>
          </w:p>
          <w:p w:rsidR="003A0D17" w:rsidRDefault="003A0D17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0D17" w:rsidRDefault="003A0D17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0D17" w:rsidRPr="00D91DE1" w:rsidRDefault="003A0D17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37AE" w:rsidRPr="00D91DE1" w:rsidTr="009238B8">
        <w:trPr>
          <w:trHeight w:val="6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D91DE1" w:rsidRDefault="00C537AE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Default="00C537AE" w:rsidP="0053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Обучение рассказыванию по картине "Мы для милой мамочки…"</w:t>
            </w:r>
          </w:p>
          <w:p w:rsidR="00DA6907" w:rsidRPr="00D91DE1" w:rsidRDefault="00DA6907" w:rsidP="00530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Дидактическое упражнение «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Угадай о ком я скажу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D91DE1" w:rsidRDefault="00C537AE" w:rsidP="00225A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Помогать детям составлять</w:t>
            </w:r>
            <w:proofErr w:type="gram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рассказы по картинкам с последовательно развивающимся действием. Способствовать совершенствованию диалогической речи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16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</w:t>
            </w:r>
            <w:proofErr w:type="gramStart"/>
            <w:r w:rsidR="00216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мышлении</w:t>
            </w:r>
            <w:proofErr w:type="gramEnd"/>
            <w:r w:rsidR="00216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речь, память, воображение</w:t>
            </w:r>
            <w:r w:rsidR="002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225A36" w:rsidRPr="00E6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</w:t>
            </w:r>
            <w:r w:rsidR="00225A36" w:rsidRPr="00625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онологическую форму речи.</w:t>
            </w:r>
            <w:r w:rsidR="002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25A36" w:rsidRPr="00E6649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Воспитывать</w:t>
            </w:r>
            <w:r w:rsidR="00225A36" w:rsidRPr="00E664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r w:rsidR="00225A36" w:rsidRPr="00625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желание рассказывать о своей </w:t>
            </w:r>
            <w:r w:rsidR="002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маме.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Default="00C537AE" w:rsidP="0009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Гербова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речи в детском саду с </w:t>
            </w:r>
            <w:r w:rsidR="00CA3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  <w:p w:rsidR="00DA6907" w:rsidRDefault="00DA6907" w:rsidP="0009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A6907" w:rsidRDefault="00DA6907" w:rsidP="00DA6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 С.  Ушакова</w:t>
            </w:r>
          </w:p>
          <w:p w:rsidR="00DA6907" w:rsidRDefault="00DA6907" w:rsidP="00DA6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Развитие   речи 5-6 лет»</w:t>
            </w:r>
          </w:p>
          <w:p w:rsidR="00DA6907" w:rsidRPr="00D91DE1" w:rsidRDefault="00DA6907" w:rsidP="0009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176</w:t>
            </w:r>
          </w:p>
        </w:tc>
      </w:tr>
      <w:tr w:rsidR="00C537AE" w:rsidRPr="00D91DE1" w:rsidTr="009238B8">
        <w:trPr>
          <w:trHeight w:val="6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Default="00C537AE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D91DE1" w:rsidRDefault="00C537AE" w:rsidP="0053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Звуковая культура речи: работа со </w:t>
            </w: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звуками </w:t>
            </w:r>
            <w:r w:rsidRPr="00D91D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ж – </w:t>
            </w:r>
            <w:proofErr w:type="spellStart"/>
            <w:r w:rsidRPr="00D91D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ш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D91DE1" w:rsidRDefault="00C537AE" w:rsidP="0009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Упражнять детей в отчетливом прои</w:t>
            </w:r>
            <w:r w:rsidR="0097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знесении слов со звуками ж </w:t>
            </w:r>
            <w:r w:rsidR="0097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 </w:t>
            </w:r>
            <w:proofErr w:type="spellStart"/>
            <w:r w:rsidR="0097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spellEnd"/>
            <w:r w:rsidR="0097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 Р</w:t>
            </w:r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азвивать фонематический слух: совершенствовать интонационную выразительность речи, отрабатывать речевое дыхание.</w:t>
            </w:r>
            <w:r w:rsidR="00216B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 усидчивость у детей, умение выслушивать вопросы педагога до конца</w:t>
            </w:r>
            <w:r w:rsidR="0097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Default="00C537AE" w:rsidP="0009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Гербова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речи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детском саду с </w:t>
            </w:r>
            <w:r w:rsidR="00530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  <w:p w:rsidR="00C537AE" w:rsidRDefault="00C537AE" w:rsidP="0009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37AE" w:rsidRDefault="00B27C54" w:rsidP="0009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</w:t>
            </w:r>
            <w:r w:rsidR="00923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  <w:r w:rsidR="009238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238B8" w:rsidRDefault="009238B8" w:rsidP="0092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Развитие </w:t>
            </w:r>
          </w:p>
          <w:p w:rsidR="009238B8" w:rsidRDefault="009238B8" w:rsidP="0092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уквенного анализа у детей</w:t>
            </w:r>
          </w:p>
          <w:p w:rsidR="009238B8" w:rsidRPr="00D91DE1" w:rsidRDefault="009238B8" w:rsidP="0092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5-6 лет»  с 60</w:t>
            </w:r>
          </w:p>
        </w:tc>
      </w:tr>
      <w:tr w:rsidR="00C537AE" w:rsidRPr="00D91DE1" w:rsidTr="009238B8">
        <w:trPr>
          <w:gridAfter w:val="1"/>
          <w:wAfter w:w="24" w:type="dxa"/>
        </w:trPr>
        <w:tc>
          <w:tcPr>
            <w:tcW w:w="10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530DE8" w:rsidRDefault="00C537AE" w:rsidP="00D91D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530D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0"/>
                <w:szCs w:val="40"/>
                <w:lang w:eastAsia="ru-RU"/>
              </w:rPr>
              <w:lastRenderedPageBreak/>
              <w:t>ДЕКАБРЬ.</w:t>
            </w:r>
          </w:p>
        </w:tc>
      </w:tr>
      <w:tr w:rsidR="00C537AE" w:rsidRPr="00D91DE1" w:rsidTr="009238B8">
        <w:trPr>
          <w:trHeight w:val="7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D91DE1" w:rsidRDefault="00C537AE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C537AE" w:rsidRDefault="00C537AE" w:rsidP="00C53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537A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Составление рассказа на тему « Домашнее животное»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D91DE1" w:rsidRDefault="00225A36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рассказывать о  своих личных впечатлениях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умение отбирать для рассказа интересные факты и события. Учить употреблению трудных форм родительного падежа множественного числа существительных. Развивать память, воображения, речь. Воспитывать умение задавать друг другу вопросы.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38B8" w:rsidRDefault="00C537AE" w:rsidP="0092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О.С. Ушакова </w:t>
            </w:r>
          </w:p>
          <w:p w:rsidR="009238B8" w:rsidRDefault="009238B8" w:rsidP="0092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Развитие   речи 5-6 лет»</w:t>
            </w:r>
          </w:p>
          <w:p w:rsidR="00C537AE" w:rsidRPr="00D91DE1" w:rsidRDefault="00C537AE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53</w:t>
            </w:r>
          </w:p>
        </w:tc>
      </w:tr>
      <w:tr w:rsidR="00C537AE" w:rsidRPr="00D91DE1" w:rsidTr="009238B8">
        <w:trPr>
          <w:trHeight w:val="8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D91DE1" w:rsidRDefault="00C537AE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Default="00C537AE" w:rsidP="00606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Заучивание стихотворения</w:t>
            </w:r>
          </w:p>
          <w:p w:rsidR="00C537AE" w:rsidRPr="00D91DE1" w:rsidRDefault="00C537AE" w:rsidP="006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С. Маршака «Тает месяц молодой»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A36" w:rsidRDefault="00C537AE" w:rsidP="0009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Вспомнить с детьми произведения С. Маршака. Помочь запомнить и выразительно читать стихотворение «Тает месяц молодой»</w:t>
            </w:r>
            <w:r w:rsidR="002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Учить детей отвечать на вопросы, </w:t>
            </w:r>
          </w:p>
          <w:p w:rsidR="00C537AE" w:rsidRPr="00D91DE1" w:rsidRDefault="00225A36" w:rsidP="0009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поддерживать диалог. Развивать память, речь, внимание. Воспитывать интерес к художественным произведениям.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D91DE1" w:rsidRDefault="00C537AE" w:rsidP="00DA6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Гербова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азвитие речи в детском саду с 69</w:t>
            </w:r>
          </w:p>
        </w:tc>
      </w:tr>
      <w:tr w:rsidR="00C537AE" w:rsidRPr="00D91DE1" w:rsidTr="009238B8">
        <w:trPr>
          <w:trHeight w:val="3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D91DE1" w:rsidRDefault="00C537AE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Default="00C537AE" w:rsidP="0053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сказки П. Бажова «Серебряное копытце»</w:t>
            </w:r>
          </w:p>
          <w:p w:rsidR="00C537AE" w:rsidRPr="00D91DE1" w:rsidRDefault="00C537AE" w:rsidP="00530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Слушание стихотворения К. </w:t>
            </w:r>
            <w:proofErr w:type="spellStart"/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Фофанова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«Нарядили елку…» Дидактические игры со словами.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5A36" w:rsidRDefault="00C537AE" w:rsidP="006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со сказкой П. Бажова «Серебряное копытце»</w:t>
            </w:r>
            <w:r w:rsidR="002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творческое воображение детей, помогать логично и содержательно строить высказывания.</w:t>
            </w:r>
            <w:r w:rsidR="002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детей правильно</w:t>
            </w:r>
          </w:p>
          <w:p w:rsidR="00C537AE" w:rsidRPr="00D91DE1" w:rsidRDefault="00C537AE" w:rsidP="00606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характеризовать пространственные отношения, подбирать рифмующиеся слова.</w:t>
            </w:r>
            <w:r w:rsidR="002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интерес к художественным </w:t>
            </w:r>
            <w:r w:rsidR="002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произведениям.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Default="00C537AE" w:rsidP="0097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Гербова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азвитие речи в детском саду </w:t>
            </w:r>
          </w:p>
          <w:p w:rsidR="00C537AE" w:rsidRDefault="00C537AE" w:rsidP="0097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68,71</w:t>
            </w:r>
          </w:p>
          <w:p w:rsidR="00C537AE" w:rsidRDefault="00C537AE" w:rsidP="0009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537AE" w:rsidRPr="00D91DE1" w:rsidRDefault="00C537AE" w:rsidP="0009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37AE" w:rsidRPr="00D91DE1" w:rsidTr="009238B8">
        <w:trPr>
          <w:trHeight w:val="8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D91DE1" w:rsidRDefault="00C537AE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225A36" w:rsidRDefault="00225A36" w:rsidP="00225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«Звуковая культура речи: </w:t>
            </w:r>
            <w:r w:rsidR="00C537AE"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дифференциация звуков </w:t>
            </w:r>
            <w:r w:rsidR="00C537AE" w:rsidRPr="00D91D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с – </w:t>
            </w:r>
            <w:proofErr w:type="spellStart"/>
            <w:r w:rsidR="00C537AE" w:rsidRPr="00D91D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D91DE1" w:rsidRDefault="00C537AE" w:rsidP="006B6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слуховое восприятие детей с помощью упражнений на различение звуков </w:t>
            </w:r>
            <w:r w:rsidRPr="00D91D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 – </w:t>
            </w:r>
            <w:proofErr w:type="spellStart"/>
            <w:r w:rsidRPr="00D91D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 </w:t>
            </w:r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определение позиции звука в слове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</w:t>
            </w:r>
            <w:r w:rsidR="00225A36"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азвивать фонематический слух: совершенствовать интонационную выразительность речи, отрабатывать речевое дыхание.</w:t>
            </w:r>
            <w:r w:rsidR="002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 усидчивость у детей, умение выслушивать вопросы педагога до конца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Default="00C537AE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Гербова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азвитие речи в детском саду с 66</w:t>
            </w:r>
          </w:p>
          <w:p w:rsidR="009779CE" w:rsidRDefault="009779CE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79CE" w:rsidRDefault="009779CE" w:rsidP="0097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779CE" w:rsidRDefault="009779CE" w:rsidP="0097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Развитие </w:t>
            </w:r>
          </w:p>
          <w:p w:rsidR="009779CE" w:rsidRDefault="009779CE" w:rsidP="0097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уквенного анализа у детей</w:t>
            </w:r>
          </w:p>
          <w:p w:rsidR="009779CE" w:rsidRPr="00D91DE1" w:rsidRDefault="009779CE" w:rsidP="0097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5-6 лет» с  54, 60</w:t>
            </w:r>
          </w:p>
        </w:tc>
      </w:tr>
      <w:tr w:rsidR="00C537AE" w:rsidRPr="00D91DE1" w:rsidTr="009238B8">
        <w:trPr>
          <w:gridAfter w:val="1"/>
          <w:wAfter w:w="24" w:type="dxa"/>
        </w:trPr>
        <w:tc>
          <w:tcPr>
            <w:tcW w:w="10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530DE8" w:rsidRDefault="00C537AE" w:rsidP="00D91D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30D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0"/>
                <w:szCs w:val="40"/>
                <w:lang w:eastAsia="ru-RU"/>
              </w:rPr>
              <w:t>ЯНВАРЬ</w:t>
            </w:r>
          </w:p>
        </w:tc>
      </w:tr>
      <w:tr w:rsidR="00C537AE" w:rsidRPr="00D91DE1" w:rsidTr="009238B8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D91DE1" w:rsidRDefault="00C537AE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D91DE1" w:rsidRDefault="00C537AE" w:rsidP="00530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на тему: «Я мечтал…». Дидактическая игра «Подбери рифму»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D91DE1" w:rsidRDefault="00C537AE" w:rsidP="00D91DE1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участвовать в коллективном разговоре, помогая им сод</w:t>
            </w:r>
            <w:r w:rsidR="00EA7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ержательно строить высказывания, обобщение знаний детей о зиме. Упражнять в подборе существительных к прилагательному. </w:t>
            </w:r>
            <w:r w:rsidR="00CA3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подбирать рифмы.</w:t>
            </w:r>
            <w:r w:rsidR="002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внимание,</w:t>
            </w:r>
            <w:r w:rsidR="00EA7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память, </w:t>
            </w:r>
            <w:r w:rsidR="00EA7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воображение,</w:t>
            </w:r>
            <w:r w:rsidR="00225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речь.</w:t>
            </w:r>
            <w:r w:rsidR="00EA7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нравственные чувства: любовь и </w:t>
            </w:r>
            <w:proofErr w:type="gramStart"/>
            <w:r w:rsidR="00EA7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бережное</w:t>
            </w:r>
            <w:proofErr w:type="gramEnd"/>
            <w:r w:rsidR="00EA7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отношения к живой природе.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Default="00C537AE" w:rsidP="0092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Гербова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 Развитие речи в детском саду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7</w:t>
            </w:r>
            <w:r w:rsidR="00CA3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9238B8" w:rsidRDefault="009238B8" w:rsidP="0092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8B8" w:rsidRDefault="009238B8" w:rsidP="0092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8B8" w:rsidRDefault="009238B8" w:rsidP="0092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О.С. Ушакова </w:t>
            </w:r>
          </w:p>
          <w:p w:rsidR="009238B8" w:rsidRDefault="009238B8" w:rsidP="0092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Развитие   речи 5-6 лет»</w:t>
            </w:r>
          </w:p>
          <w:p w:rsidR="009238B8" w:rsidRPr="00D91DE1" w:rsidRDefault="009238B8" w:rsidP="0092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142</w:t>
            </w:r>
          </w:p>
        </w:tc>
      </w:tr>
      <w:tr w:rsidR="00C537AE" w:rsidRPr="00D91DE1" w:rsidTr="009238B8">
        <w:trPr>
          <w:trHeight w:val="9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D91DE1" w:rsidRDefault="00C537AE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3A0D17" w:rsidRDefault="00C537AE" w:rsidP="0053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A0D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Чтение рассказа Н. Носова « На горке».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7180" w:rsidRPr="00D91DE1" w:rsidRDefault="00C537AE" w:rsidP="00026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</w:t>
            </w:r>
            <w:r w:rsidR="0097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ить детей с рассказом Н.Носова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На горке». Развивать умение понимать характер героев художественных произведений. Учить понимать переносное значение некоторых словосо</w:t>
            </w:r>
            <w:r w:rsidR="0097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четаний, предложений. Обогащать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речь фразеологизмами. Воспитывать </w:t>
            </w:r>
            <w:r w:rsidR="00EA7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бережное отношение к труду людей, умение внимательно слушат</w:t>
            </w:r>
            <w:r w:rsidR="0097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рассказ,</w:t>
            </w:r>
            <w:r w:rsidR="00EA7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высказываться по очереди, не перебивая друг друга.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Default="00C537AE" w:rsidP="0092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 С. Ушакова </w:t>
            </w:r>
          </w:p>
          <w:p w:rsidR="009238B8" w:rsidRDefault="009238B8" w:rsidP="0092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Развитие   речи</w:t>
            </w:r>
          </w:p>
          <w:p w:rsidR="009238B8" w:rsidRDefault="009238B8" w:rsidP="0092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лет»</w:t>
            </w:r>
          </w:p>
          <w:p w:rsidR="00C537AE" w:rsidRPr="00D91DE1" w:rsidRDefault="00C537AE" w:rsidP="0092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128</w:t>
            </w:r>
          </w:p>
        </w:tc>
      </w:tr>
      <w:tr w:rsidR="00C537AE" w:rsidRPr="00D91DE1" w:rsidTr="009238B8">
        <w:trPr>
          <w:trHeight w:val="5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D91DE1" w:rsidRDefault="00C537AE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D91DE1" w:rsidRDefault="00C537AE" w:rsidP="00530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Обучение рассказыванию по картине «Зимние развлечения»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D91DE1" w:rsidRDefault="00C537AE" w:rsidP="00970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целенаправ</w:t>
            </w:r>
            <w:r w:rsidR="0097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ленному рассматриванию картины. Стимулировать творческую активность детей, формировать умение развивать сюжет изображения на картине. Совершенствовать диалогическую речь.  </w:t>
            </w:r>
            <w:r w:rsidR="00EA7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память, воображение, мышление. </w:t>
            </w:r>
            <w:r w:rsidR="0097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бережное отношение к природе.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Default="00C537AE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Гербова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 Развитие речи в детском саду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76</w:t>
            </w:r>
          </w:p>
          <w:p w:rsidR="009238B8" w:rsidRDefault="009238B8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8B8" w:rsidRDefault="009238B8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38B8" w:rsidRDefault="009238B8" w:rsidP="00923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 С. Ушакова </w:t>
            </w:r>
          </w:p>
          <w:p w:rsidR="009238B8" w:rsidRDefault="009238B8" w:rsidP="0092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Развитие   речи</w:t>
            </w:r>
          </w:p>
          <w:p w:rsidR="009238B8" w:rsidRDefault="009238B8" w:rsidP="0092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лет»</w:t>
            </w:r>
          </w:p>
          <w:p w:rsidR="009238B8" w:rsidRPr="00D91DE1" w:rsidRDefault="009238B8" w:rsidP="00923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77</w:t>
            </w:r>
          </w:p>
        </w:tc>
      </w:tr>
      <w:tr w:rsidR="00C537AE" w:rsidRPr="00D91DE1" w:rsidTr="009238B8">
        <w:trPr>
          <w:trHeight w:val="840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D91DE1" w:rsidRDefault="00C537AE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360703" w:rsidRDefault="00C537AE" w:rsidP="00360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Звуковая культура речи: дифференциация звуков </w:t>
            </w:r>
            <w:proofErr w:type="spellStart"/>
            <w:r w:rsidRPr="00D91D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– ж</w:t>
            </w: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97028E" w:rsidRDefault="00C537AE" w:rsidP="009702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слуховое восприятие детей с помощью упражнений на различение звуков </w:t>
            </w:r>
            <w:proofErr w:type="spellStart"/>
            <w:r w:rsidRPr="00D91D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з-ж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="0097028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7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97028E"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азвивать фонематический слух: совершенствовать интонационную выразительность речи, отрабатывать речевое дыхание.</w:t>
            </w:r>
            <w:r w:rsidR="0097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 усидчивость у детей, умение выслушивать вопросы педагога до конца.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Default="00C537AE" w:rsidP="0009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Гербова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 Развитие речи в детском саду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79</w:t>
            </w:r>
          </w:p>
          <w:p w:rsidR="009779CE" w:rsidRDefault="009779CE" w:rsidP="00091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79CE" w:rsidRDefault="009779CE" w:rsidP="0097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779CE" w:rsidRDefault="009779CE" w:rsidP="0097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Развитие </w:t>
            </w:r>
          </w:p>
          <w:p w:rsidR="009779CE" w:rsidRDefault="009779CE" w:rsidP="0097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уквенного анализа у детей</w:t>
            </w:r>
          </w:p>
          <w:p w:rsidR="009779CE" w:rsidRPr="00D91DE1" w:rsidRDefault="009779CE" w:rsidP="0097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5-6 лет» с 60, 54</w:t>
            </w:r>
          </w:p>
        </w:tc>
      </w:tr>
      <w:tr w:rsidR="00C537AE" w:rsidRPr="00D91DE1" w:rsidTr="009238B8">
        <w:trPr>
          <w:gridAfter w:val="1"/>
          <w:wAfter w:w="24" w:type="dxa"/>
        </w:trPr>
        <w:tc>
          <w:tcPr>
            <w:tcW w:w="10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530DE8" w:rsidRDefault="00C537AE" w:rsidP="00D91D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  <w:lang w:eastAsia="ru-RU"/>
              </w:rPr>
            </w:pPr>
            <w:r w:rsidRPr="00530D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40"/>
                <w:szCs w:val="40"/>
                <w:lang w:eastAsia="ru-RU"/>
              </w:rPr>
              <w:t>ФЕВРАЛЬ.</w:t>
            </w:r>
          </w:p>
        </w:tc>
      </w:tr>
      <w:tr w:rsidR="00C537AE" w:rsidRPr="00D91DE1" w:rsidTr="009238B8">
        <w:trPr>
          <w:trHeight w:val="6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D91DE1" w:rsidRDefault="00C537AE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D91DE1" w:rsidRDefault="00C537AE" w:rsidP="00530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Рассказывание по теме "Моя любимая игрушка". Дидактич</w:t>
            </w:r>
            <w:r w:rsidR="00C71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еское упражнение "Найди нужное слово</w:t>
            </w: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D91DE1" w:rsidRDefault="00C537AE" w:rsidP="00D91DE1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составлять рассказы на темы из личного опыта. Упражнять в образовании слов-антонимов.</w:t>
            </w:r>
            <w:r w:rsidR="00970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детей подбирать слова для характеристики тех или иных качеств и признаков. Развивать память, внимание, образное мышление и связную речь. </w:t>
            </w:r>
            <w:r w:rsidR="00647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интерес </w:t>
            </w:r>
            <w:proofErr w:type="gramStart"/>
            <w:r w:rsidR="00647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="00647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своей игрушки, умение за ними ухаживать и убирать на место после игры.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Default="00C537AE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Гербова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 Развитие речи в детском саду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87</w:t>
            </w:r>
          </w:p>
          <w:p w:rsidR="00C71AC4" w:rsidRDefault="00C71AC4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1AC4" w:rsidRDefault="00C71AC4" w:rsidP="00C7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 С. Ушакова </w:t>
            </w:r>
          </w:p>
          <w:p w:rsidR="00C71AC4" w:rsidRDefault="00C71AC4" w:rsidP="00C7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Развитие   речи</w:t>
            </w:r>
          </w:p>
          <w:p w:rsidR="00C71AC4" w:rsidRDefault="00C71AC4" w:rsidP="00C7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лет»</w:t>
            </w:r>
          </w:p>
          <w:p w:rsidR="00C71AC4" w:rsidRPr="00D91DE1" w:rsidRDefault="00C71AC4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157</w:t>
            </w:r>
          </w:p>
        </w:tc>
      </w:tr>
      <w:tr w:rsidR="00C537AE" w:rsidRPr="00D91DE1" w:rsidTr="009238B8">
        <w:trPr>
          <w:trHeight w:val="4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D91DE1" w:rsidRDefault="00C537AE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D91DE1" w:rsidRDefault="00C537AE" w:rsidP="00530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русской народной сказки "Царевна-лягушка"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D91DE1" w:rsidRDefault="00C537AE" w:rsidP="00647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волшебной сказкой "Царевна-лягушка" (в обработке М. Булатова).</w:t>
            </w:r>
            <w:r w:rsidR="0064786A"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творческое воображение детей, помогать логично и содержательно строить высказывания.</w:t>
            </w:r>
            <w:r w:rsidR="00647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</w:t>
            </w:r>
            <w:r w:rsidR="00647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детей правильно </w:t>
            </w:r>
            <w:r w:rsidR="0064786A"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характеризовать пространственные отношения, подбирать рифмующиеся слова.</w:t>
            </w:r>
            <w:r w:rsidR="00647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интерес к художественным произведениям.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Default="00C537AE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Гербова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 Развитие речи в детском саду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88</w:t>
            </w:r>
          </w:p>
          <w:p w:rsidR="00C537AE" w:rsidRPr="00D91DE1" w:rsidRDefault="00C537AE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537AE" w:rsidRPr="00D91DE1" w:rsidTr="009238B8">
        <w:trPr>
          <w:trHeight w:val="7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D91DE1" w:rsidRDefault="00C537AE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530E2C" w:rsidRDefault="00530E2C" w:rsidP="0053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Звуковая культура речи: </w:t>
            </w:r>
            <w:r w:rsidR="00C537AE"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дифференциация звуков </w:t>
            </w:r>
            <w:proofErr w:type="gramStart"/>
            <w:r w:rsidR="00C537AE"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="00C537AE"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="00C537AE"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щ</w:t>
            </w:r>
            <w:proofErr w:type="spellEnd"/>
            <w:r w:rsidR="00C537AE"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D91DE1" w:rsidRDefault="00C537AE" w:rsidP="00047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умении различать на слух сходные по артикуляции звуки.</w:t>
            </w:r>
            <w:r w:rsidR="00647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="0064786A"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азвивать фонематический слух: совершенствовать интонационную выразительность речи, отрабатывать речевое дыхание.</w:t>
            </w:r>
            <w:r w:rsidR="00647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 усидчивость у детей, умение выслушивать вопросы педагога до конца.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Default="00C537AE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Гербова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 Развитие речи в детском саду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89</w:t>
            </w:r>
          </w:p>
          <w:p w:rsidR="00C71AC4" w:rsidRDefault="00C71AC4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1AC4" w:rsidRDefault="00C71AC4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71AC4" w:rsidRDefault="00C71AC4" w:rsidP="00C7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71AC4" w:rsidRDefault="00C71AC4" w:rsidP="00C7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Развитие </w:t>
            </w:r>
          </w:p>
          <w:p w:rsidR="00C71AC4" w:rsidRDefault="00C71AC4" w:rsidP="00C7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уквенного анализа у детей</w:t>
            </w:r>
          </w:p>
          <w:p w:rsidR="00C71AC4" w:rsidRPr="00D91DE1" w:rsidRDefault="00C71AC4" w:rsidP="00C7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5-6 лет»  с 62</w:t>
            </w:r>
          </w:p>
        </w:tc>
      </w:tr>
      <w:tr w:rsidR="00C537AE" w:rsidRPr="00D91DE1" w:rsidTr="009238B8">
        <w:trPr>
          <w:trHeight w:val="7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D91DE1" w:rsidRDefault="00C537AE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D91DE1" w:rsidRDefault="00C537AE" w:rsidP="00530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Обучение рассказыванию по картине "Зайцы"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D91DE1" w:rsidRDefault="00C537AE" w:rsidP="006478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рассказывать о картине (картина "Зайцы" из серии "Дики</w:t>
            </w:r>
            <w:r w:rsidR="00647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животные" придерживаясь плана.</w:t>
            </w:r>
            <w:proofErr w:type="gramEnd"/>
            <w:r w:rsidR="00647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Стимулировать творческую активность детей, формировать умение развивать сюжет изображения на картине. Совершенствовать диалогическую речь.   Развивать память, воображение, мышление. Воспитывать бережное отношение к природе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Default="00C537AE" w:rsidP="0065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Гербова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азвитие речи в детском саду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537AE" w:rsidRDefault="00C537AE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7571" w:rsidRDefault="00C537AE" w:rsidP="0065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О.С. Ушакова</w:t>
            </w:r>
          </w:p>
          <w:p w:rsidR="00657571" w:rsidRDefault="00657571" w:rsidP="0065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речи детей 5-6 лет </w:t>
            </w:r>
          </w:p>
          <w:p w:rsidR="00C537AE" w:rsidRPr="00D91DE1" w:rsidRDefault="00657571" w:rsidP="0065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C537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</w:tr>
      <w:tr w:rsidR="00C537AE" w:rsidRPr="00D91DE1" w:rsidTr="009238B8">
        <w:trPr>
          <w:gridAfter w:val="1"/>
          <w:wAfter w:w="24" w:type="dxa"/>
        </w:trPr>
        <w:tc>
          <w:tcPr>
            <w:tcW w:w="10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530DE8" w:rsidRDefault="00C537AE" w:rsidP="00D91D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30DE8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МАРТ</w:t>
            </w:r>
          </w:p>
        </w:tc>
      </w:tr>
      <w:tr w:rsidR="00C537AE" w:rsidRPr="00D91DE1" w:rsidTr="009238B8">
        <w:trPr>
          <w:trHeight w:val="82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D91DE1" w:rsidRDefault="00CF75DA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D91DE1" w:rsidRDefault="00C537AE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Беседа на тему "Наши мамы". Чтение стихотворений Е. Благининой "Посидим в тишине" и А. </w:t>
            </w:r>
            <w:proofErr w:type="spellStart"/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"Перед сном"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A3C2D" w:rsidRPr="00D91DE1" w:rsidRDefault="00C537AE" w:rsidP="00CF7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Помочь детям понять, как много времени и сил отнимает у матерей работа по дому; указат</w:t>
            </w:r>
            <w:r w:rsidR="00647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 на необходимость помощи мамам. Развивать память, внимание, речь, мышление. В</w:t>
            </w:r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оспитывать доброе, внимательное, уважительное отношение к старшим.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7AE" w:rsidRPr="00D91DE1" w:rsidRDefault="00C537AE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Гербова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 Развитие речи в детском саду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97</w:t>
            </w:r>
          </w:p>
        </w:tc>
      </w:tr>
      <w:tr w:rsidR="00A30EB7" w:rsidRPr="00D91DE1" w:rsidTr="009238B8">
        <w:trPr>
          <w:trHeight w:val="7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Pr="00D91DE1" w:rsidRDefault="00A30EB7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Default="00A30EB7" w:rsidP="0053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Звуковая культура речи: дифференциация </w:t>
            </w: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звуков </w:t>
            </w:r>
            <w:proofErr w:type="spellStart"/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ч. </w:t>
            </w:r>
          </w:p>
          <w:p w:rsidR="00A30EB7" w:rsidRPr="00D91DE1" w:rsidRDefault="00A30EB7" w:rsidP="000F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Чтение стихотворения Дж. </w:t>
            </w:r>
            <w:proofErr w:type="spellStart"/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Ривза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"Шумный </w:t>
            </w:r>
            <w:proofErr w:type="spellStart"/>
            <w:proofErr w:type="gramStart"/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Ба-бах</w:t>
            </w:r>
            <w:proofErr w:type="spellEnd"/>
            <w:proofErr w:type="gramEnd"/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Pr="00D91DE1" w:rsidRDefault="00A30EB7" w:rsidP="00647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Учить детей дифференцировать звуки </w:t>
            </w:r>
            <w:proofErr w:type="spellStart"/>
            <w:r w:rsidRPr="00D91D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– ч</w:t>
            </w:r>
            <w:r w:rsidR="00647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 П</w:t>
            </w:r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ознакомить со стихотворением Дж. </w:t>
            </w:r>
            <w:proofErr w:type="spell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Ривза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"Шумный </w:t>
            </w:r>
            <w:proofErr w:type="spellStart"/>
            <w:proofErr w:type="gram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Ба-бах</w:t>
            </w:r>
            <w:proofErr w:type="spellEnd"/>
            <w:proofErr w:type="gram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(перевод М. </w:t>
            </w:r>
            <w:proofErr w:type="spell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Боровицкой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r w:rsidR="00647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="0064786A"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азвивать фонематический слух: совершенствовать интонационную выразительность речи, отрабатывать речевое дыхание.</w:t>
            </w:r>
            <w:r w:rsidR="00647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 усидчивость у детей, умение выслушивать вопросы педагога до конца.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Default="00A30EB7" w:rsidP="000F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Гербова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 Развитие речи в детском саду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104</w:t>
            </w:r>
          </w:p>
          <w:p w:rsidR="00C71AC4" w:rsidRDefault="00C71AC4" w:rsidP="00C7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Е.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71AC4" w:rsidRDefault="00C71AC4" w:rsidP="00C7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Развитие </w:t>
            </w:r>
          </w:p>
          <w:p w:rsidR="00C71AC4" w:rsidRDefault="00C71AC4" w:rsidP="00C71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уквенного анализа у детей</w:t>
            </w:r>
          </w:p>
          <w:p w:rsidR="00C71AC4" w:rsidRPr="00CF75DA" w:rsidRDefault="00C71AC4" w:rsidP="00C7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5-6 лет»  с 64</w:t>
            </w:r>
          </w:p>
        </w:tc>
      </w:tr>
      <w:tr w:rsidR="00A30EB7" w:rsidRPr="00D91DE1" w:rsidTr="009238B8">
        <w:trPr>
          <w:trHeight w:val="6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Pr="00D91DE1" w:rsidRDefault="00A30EB7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Pr="00A30EB7" w:rsidRDefault="00A30EB7" w:rsidP="00CF75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0E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Литературная викторина </w:t>
            </w:r>
          </w:p>
          <w:p w:rsidR="00A30EB7" w:rsidRPr="00D91DE1" w:rsidRDefault="00A30EB7" w:rsidP="00CF7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E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Н</w:t>
            </w:r>
            <w:r w:rsidRPr="00A30E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аши любимые поэты»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Pr="00D91DE1" w:rsidRDefault="00657571" w:rsidP="00091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Систематизировать знания о литературном творчестве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С. Михалкова; учить придумывать сказки и  загадки по предложенному началу на заданную тему. Развивать умение выразительно читать стихотворения. Воспитывать  любовь к творчеству поэтов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С. Михалкова, бережное отношение к книгам.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Default="00A30EB7" w:rsidP="00CF7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О.С. Ушакова</w:t>
            </w:r>
          </w:p>
          <w:p w:rsidR="00657571" w:rsidRDefault="00A30EB7" w:rsidP="00CF7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речи детей 5-6 лет </w:t>
            </w:r>
          </w:p>
          <w:p w:rsidR="00A30EB7" w:rsidRPr="00CF75DA" w:rsidRDefault="00A30EB7" w:rsidP="00CF7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134</w:t>
            </w:r>
          </w:p>
        </w:tc>
      </w:tr>
      <w:tr w:rsidR="00A30EB7" w:rsidRPr="00D91DE1" w:rsidTr="009238B8">
        <w:trPr>
          <w:trHeight w:val="6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Pr="00D91DE1" w:rsidRDefault="00A30EB7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Pr="00D91DE1" w:rsidRDefault="00A30EB7" w:rsidP="00530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сказки "Сивка-Бурка"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Pr="00D91DE1" w:rsidRDefault="00A30EB7" w:rsidP="000F6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Помочь детям вспомнить содержание знакомых во</w:t>
            </w:r>
            <w:r w:rsidR="0065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лшебных русских народных сказок.  П</w:t>
            </w:r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со сказкой "Сивка-бурка" (обработка М. Булатова).</w:t>
            </w:r>
            <w:r w:rsidR="0065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57571"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творческое воображение детей, помогать логично и содержательно строить высказывания.</w:t>
            </w:r>
            <w:r w:rsidR="0065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Учить детей правильно </w:t>
            </w:r>
            <w:r w:rsidR="00657571"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характеризовать пространственные отношения, подбирать рифмующиеся слова.</w:t>
            </w:r>
            <w:r w:rsidR="0065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интерес к художественным произведениям.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Default="00A30EB7" w:rsidP="00C7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Гербова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азвитие речи в детском саду  </w:t>
            </w:r>
          </w:p>
          <w:p w:rsidR="00A30EB7" w:rsidRPr="00D91DE1" w:rsidRDefault="00A30EB7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106</w:t>
            </w:r>
          </w:p>
        </w:tc>
      </w:tr>
      <w:tr w:rsidR="00A30EB7" w:rsidRPr="00D91DE1" w:rsidTr="009238B8">
        <w:trPr>
          <w:trHeight w:val="440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Pr="00D91DE1" w:rsidRDefault="00A30EB7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Default="00A30EB7" w:rsidP="00587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Литературная викторина </w:t>
            </w:r>
          </w:p>
          <w:p w:rsidR="00A30EB7" w:rsidRPr="00D91DE1" w:rsidRDefault="00A30EB7" w:rsidP="00587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«Наши любимые книги».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Pr="00D91DE1" w:rsidRDefault="00AE0D83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знания детей о прочитанных произведениях. Продолжать учить работать командой. Прививать любовь к чтению художественной литературе.  Развивать память, внимание, речь. Воспитывать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бережное отношение к книгам.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Default="00A30EB7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О. С.Ушакова </w:t>
            </w:r>
          </w:p>
          <w:p w:rsidR="00A30EB7" w:rsidRDefault="00A30EB7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Развитие речи детей 5-6 лет»</w:t>
            </w:r>
          </w:p>
          <w:p w:rsidR="00A30EB7" w:rsidRPr="00D91DE1" w:rsidRDefault="00A30EB7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138</w:t>
            </w:r>
          </w:p>
        </w:tc>
      </w:tr>
      <w:tr w:rsidR="00A30EB7" w:rsidRPr="00D91DE1" w:rsidTr="009238B8">
        <w:trPr>
          <w:gridAfter w:val="1"/>
          <w:wAfter w:w="24" w:type="dxa"/>
        </w:trPr>
        <w:tc>
          <w:tcPr>
            <w:tcW w:w="10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Pr="00530DE8" w:rsidRDefault="00A30EB7" w:rsidP="00D91DE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530D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40"/>
                <w:szCs w:val="40"/>
                <w:lang w:eastAsia="ru-RU"/>
              </w:rPr>
              <w:lastRenderedPageBreak/>
              <w:t>АПРЕЛЬ</w:t>
            </w:r>
          </w:p>
        </w:tc>
      </w:tr>
      <w:tr w:rsidR="00A30EB7" w:rsidRPr="00D91DE1" w:rsidTr="009238B8">
        <w:trPr>
          <w:trHeight w:val="8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Pr="00D91DE1" w:rsidRDefault="00A30EB7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Pr="00530E2C" w:rsidRDefault="00A30EB7" w:rsidP="0053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Звуковая культура речи: дифференциация звуков </w:t>
            </w:r>
            <w:proofErr w:type="gramStart"/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р.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Pr="00D91DE1" w:rsidRDefault="00A30EB7" w:rsidP="0065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различении звуков </w:t>
            </w:r>
            <w:r w:rsidRPr="00D91D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л – </w:t>
            </w:r>
            <w:proofErr w:type="spellStart"/>
            <w:proofErr w:type="gramStart"/>
            <w:r w:rsidRPr="00D91DE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словах, фразовой речи; учить слышать звук в слове, определять его позицию, называть слова на заданный звук.</w:t>
            </w:r>
            <w:r w:rsidR="0065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="00657571"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азвивать фонематический слух: совершенствовать интонационную выразительность речи, отрабатывать речевое дыхание.</w:t>
            </w:r>
            <w:r w:rsidR="006575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 усидчивость у детей.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Default="00A30EB7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Гербова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 Развитие речи в детском саду </w:t>
            </w:r>
          </w:p>
          <w:p w:rsidR="00A30EB7" w:rsidRDefault="00A30EB7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107</w:t>
            </w:r>
          </w:p>
          <w:p w:rsidR="000772F3" w:rsidRDefault="000772F3" w:rsidP="0007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772F3" w:rsidRDefault="000772F3" w:rsidP="00077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Развитие </w:t>
            </w:r>
          </w:p>
          <w:p w:rsidR="000772F3" w:rsidRDefault="000772F3" w:rsidP="0007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уквенного анализа у детей</w:t>
            </w:r>
          </w:p>
          <w:p w:rsidR="000772F3" w:rsidRPr="00D91DE1" w:rsidRDefault="000772F3" w:rsidP="0007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5-6 лет»  с 26,32</w:t>
            </w:r>
          </w:p>
        </w:tc>
      </w:tr>
      <w:tr w:rsidR="00A30EB7" w:rsidRPr="00D91DE1" w:rsidTr="009238B8">
        <w:trPr>
          <w:trHeight w:val="6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Pr="00D91DE1" w:rsidRDefault="00A30EB7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Pr="00D91DE1" w:rsidRDefault="00A30EB7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стихотворений о весне. Дидактическая игра "Угадай слово".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Pr="00D91DE1" w:rsidRDefault="00A30EB7" w:rsidP="00AE0D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приобщать детей к поэзии; учить задавать вопросы и искать кратчайшие пути решения логической задачи.</w:t>
            </w:r>
            <w:r w:rsidR="00AE0D83"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E0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AE0D83"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азвивать поэтический слух. Упражнять в составлении сложноподчиненных предложений</w:t>
            </w:r>
            <w:r w:rsidR="00AE0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Учить детей отвечать на вопросы</w:t>
            </w:r>
            <w:proofErr w:type="gramStart"/>
            <w:r w:rsidR="00AE0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AE0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поддерживать диалог. Воспитывать интерес к художественным произведениям.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Default="00A30EB7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Гербова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 Развитие речи в детском саду </w:t>
            </w:r>
          </w:p>
          <w:p w:rsidR="00A30EB7" w:rsidRPr="00D91DE1" w:rsidRDefault="00A30EB7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108</w:t>
            </w:r>
          </w:p>
        </w:tc>
      </w:tr>
      <w:tr w:rsidR="00A30EB7" w:rsidRPr="00D91DE1" w:rsidTr="009238B8">
        <w:trPr>
          <w:trHeight w:val="8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Pr="00D91DE1" w:rsidRDefault="00A30EB7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Pr="00D91DE1" w:rsidRDefault="00A30EB7" w:rsidP="00530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сказки В. Катаева "</w:t>
            </w:r>
            <w:proofErr w:type="spellStart"/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Цветик-семицветик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Pr="00D91DE1" w:rsidRDefault="00A30EB7" w:rsidP="000F6A26">
            <w:pPr>
              <w:spacing w:after="0" w:line="240" w:lineRule="auto"/>
              <w:ind w:firstLine="3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со сказкой В. Катаева "</w:t>
            </w:r>
            <w:proofErr w:type="spell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Цветик-семицветик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".</w:t>
            </w:r>
            <w:r w:rsidR="00AE0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Формировать умение подбирать наиболее подходящие по смыслу образные слова и выражения; умение в речи передавать свои впечатления, свое отношение к героине сказки. Развивать </w:t>
            </w:r>
            <w:r w:rsidR="00EA4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речевое внимание, память, </w:t>
            </w:r>
            <w:r w:rsidR="00AE0D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мышление. Воспитывать умение слушать друг друга, интерес к книге, познавательную активность.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Default="00A30EB7" w:rsidP="000F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Гербова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 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звитие речи в детском саду </w:t>
            </w:r>
          </w:p>
          <w:p w:rsidR="00A30EB7" w:rsidRPr="00D91DE1" w:rsidRDefault="00A30EB7" w:rsidP="000F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114</w:t>
            </w:r>
          </w:p>
        </w:tc>
      </w:tr>
      <w:tr w:rsidR="00A30EB7" w:rsidRPr="00D91DE1" w:rsidTr="009238B8">
        <w:trPr>
          <w:trHeight w:val="11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Pr="00D91DE1" w:rsidRDefault="00A30EB7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Pr="00D91DE1" w:rsidRDefault="00A30EB7" w:rsidP="000F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Составление рас</w:t>
            </w:r>
            <w:r w:rsidR="001D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сказа по картинкам "как цыпленок заблудился</w:t>
            </w: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".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Pr="001D3B27" w:rsidRDefault="00A30EB7" w:rsidP="001D3B2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91DE1">
              <w:rPr>
                <w:color w:val="000000"/>
                <w:sz w:val="28"/>
                <w:szCs w:val="28"/>
              </w:rPr>
              <w:t>Учить детей работать с картинками с последовательно развивающимся действием</w:t>
            </w:r>
            <w:r w:rsidR="00AE0D83">
              <w:rPr>
                <w:color w:val="000000"/>
                <w:sz w:val="28"/>
                <w:szCs w:val="28"/>
              </w:rPr>
              <w:t xml:space="preserve">. </w:t>
            </w:r>
            <w:r w:rsidR="00E66644">
              <w:rPr>
                <w:rFonts w:ascii="Arial" w:hAnsi="Arial" w:cs="Arial"/>
                <w:color w:val="111111"/>
                <w:sz w:val="18"/>
                <w:szCs w:val="18"/>
              </w:rPr>
              <w:t xml:space="preserve">• </w:t>
            </w:r>
            <w:r w:rsidR="00E66644">
              <w:rPr>
                <w:color w:val="111111"/>
                <w:sz w:val="28"/>
                <w:szCs w:val="28"/>
              </w:rPr>
              <w:t>Ф</w:t>
            </w:r>
            <w:r w:rsidR="00E66644" w:rsidRPr="00E66644">
              <w:rPr>
                <w:color w:val="111111"/>
                <w:sz w:val="28"/>
                <w:szCs w:val="28"/>
              </w:rPr>
              <w:t>ормировать умение </w:t>
            </w:r>
            <w:r w:rsidR="00E66644" w:rsidRPr="00E66644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составлять описательный рассказ по картине</w:t>
            </w:r>
            <w:r w:rsidR="00E66644" w:rsidRPr="00E66644">
              <w:rPr>
                <w:b/>
                <w:color w:val="111111"/>
                <w:sz w:val="28"/>
                <w:szCs w:val="28"/>
              </w:rPr>
              <w:t>, </w:t>
            </w:r>
            <w:r w:rsidR="00E66644" w:rsidRPr="00E66644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рассуждать</w:t>
            </w:r>
            <w:r w:rsidR="00E66644" w:rsidRPr="00E66644">
              <w:rPr>
                <w:color w:val="111111"/>
                <w:sz w:val="28"/>
                <w:szCs w:val="28"/>
              </w:rPr>
              <w:t> с помощью вопросов воспитателя; формировать умение слушать, не перебивая друг друга;</w:t>
            </w:r>
            <w:r w:rsidR="00E66644">
              <w:rPr>
                <w:color w:val="111111"/>
                <w:sz w:val="28"/>
                <w:szCs w:val="28"/>
              </w:rPr>
              <w:t xml:space="preserve"> </w:t>
            </w:r>
            <w:r w:rsidR="00E66644" w:rsidRPr="00E66644">
              <w:rPr>
                <w:color w:val="111111"/>
                <w:sz w:val="28"/>
                <w:szCs w:val="28"/>
              </w:rPr>
              <w:t>упражнять в умении </w:t>
            </w:r>
            <w:r w:rsidR="00E66644" w:rsidRPr="00E66644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рассказывать</w:t>
            </w:r>
            <w:r w:rsidR="00E66644" w:rsidRPr="00E66644">
              <w:rPr>
                <w:b/>
                <w:color w:val="111111"/>
                <w:sz w:val="28"/>
                <w:szCs w:val="28"/>
              </w:rPr>
              <w:t> </w:t>
            </w:r>
            <w:r w:rsidR="00E66644" w:rsidRPr="00E66644">
              <w:rPr>
                <w:color w:val="111111"/>
                <w:sz w:val="28"/>
                <w:szCs w:val="28"/>
              </w:rPr>
              <w:t>в определённой последовательности, логически</w:t>
            </w:r>
            <w:r w:rsidR="00E66644">
              <w:rPr>
                <w:color w:val="111111"/>
                <w:sz w:val="28"/>
                <w:szCs w:val="28"/>
              </w:rPr>
              <w:t xml:space="preserve"> связывая одно событие с другим. </w:t>
            </w:r>
            <w:hyperlink r:id="rId5" w:tooltip="Развитие речи. Конспекты занятий, НОД" w:history="1">
              <w:r w:rsidR="00E66644" w:rsidRPr="00E66644">
                <w:rPr>
                  <w:rStyle w:val="a5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Развивать логическое мышление</w:t>
              </w:r>
            </w:hyperlink>
            <w:r w:rsidR="00E66644" w:rsidRPr="00E66644">
              <w:rPr>
                <w:color w:val="111111"/>
                <w:sz w:val="28"/>
                <w:szCs w:val="28"/>
              </w:rPr>
              <w:t>, внимание, память.</w:t>
            </w:r>
            <w:r w:rsidR="00E66644">
              <w:rPr>
                <w:color w:val="111111"/>
                <w:sz w:val="28"/>
                <w:szCs w:val="28"/>
              </w:rPr>
              <w:t xml:space="preserve"> В</w:t>
            </w:r>
            <w:r w:rsidR="00E66644" w:rsidRPr="00E66644">
              <w:rPr>
                <w:color w:val="111111"/>
                <w:sz w:val="28"/>
                <w:szCs w:val="28"/>
              </w:rPr>
              <w:t>оспитывать любовь к домашним животным.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Pr="00D91DE1" w:rsidRDefault="001D3B27" w:rsidP="00EA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О.С Ушакова Развитие речи детей  5-6 лет  с 89</w:t>
            </w:r>
          </w:p>
        </w:tc>
      </w:tr>
      <w:tr w:rsidR="00A30EB7" w:rsidRPr="00D91DE1" w:rsidTr="009238B8">
        <w:trPr>
          <w:gridAfter w:val="1"/>
          <w:wAfter w:w="24" w:type="dxa"/>
          <w:trHeight w:val="260"/>
        </w:trPr>
        <w:tc>
          <w:tcPr>
            <w:tcW w:w="10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Pr="00E66644" w:rsidRDefault="00A30EB7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666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МАЙ</w:t>
            </w:r>
          </w:p>
        </w:tc>
      </w:tr>
      <w:tr w:rsidR="00A30EB7" w:rsidRPr="00D91DE1" w:rsidTr="009238B8">
        <w:trPr>
          <w:trHeight w:val="2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Pr="00D91DE1" w:rsidRDefault="00530E2C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471B4" w:rsidRDefault="00A30EB7" w:rsidP="0053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Пересказ расс</w:t>
            </w:r>
            <w:r w:rsidR="00E47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аза</w:t>
            </w:r>
          </w:p>
          <w:p w:rsidR="00A30EB7" w:rsidRDefault="00A30EB7" w:rsidP="0053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Л. Толстого </w:t>
            </w:r>
          </w:p>
          <w:p w:rsidR="00A30EB7" w:rsidRPr="00D91DE1" w:rsidRDefault="00A30EB7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 Пожарные собаки»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Pr="00D91DE1" w:rsidRDefault="00A30EB7" w:rsidP="00E471B4">
            <w:pPr>
              <w:pStyle w:val="a3"/>
              <w:shd w:val="clear" w:color="auto" w:fill="FFFFFF"/>
              <w:spacing w:before="0" w:beforeAutospacing="0" w:afterAutospacing="0"/>
              <w:rPr>
                <w:color w:val="000000"/>
                <w:sz w:val="28"/>
                <w:szCs w:val="28"/>
              </w:rPr>
            </w:pPr>
            <w:r w:rsidRPr="00D91DE1">
              <w:rPr>
                <w:color w:val="000000"/>
                <w:sz w:val="28"/>
                <w:szCs w:val="28"/>
              </w:rPr>
              <w:t>Закреплять умение детей составлять рассказ по картинкам с последовательно развивающимся действием</w:t>
            </w:r>
            <w:r w:rsidRPr="00E66644">
              <w:rPr>
                <w:color w:val="000000"/>
                <w:sz w:val="28"/>
                <w:szCs w:val="28"/>
              </w:rPr>
              <w:t>.</w:t>
            </w:r>
            <w:r w:rsidR="00E66644" w:rsidRPr="00E66644">
              <w:rPr>
                <w:color w:val="000000"/>
                <w:sz w:val="28"/>
                <w:szCs w:val="28"/>
              </w:rPr>
              <w:t xml:space="preserve"> Учить детей связно, последовательно пересказывать художественный текст, опираясь на постройку из конструктора, продолжать расширять представления детей о многообразии пород собак</w:t>
            </w:r>
            <w:r w:rsidR="00E471B4">
              <w:rPr>
                <w:color w:val="000000"/>
                <w:sz w:val="28"/>
                <w:szCs w:val="28"/>
              </w:rPr>
              <w:t>.</w:t>
            </w:r>
            <w:r w:rsidR="00E66644" w:rsidRPr="00E66644">
              <w:rPr>
                <w:color w:val="000000"/>
                <w:sz w:val="28"/>
                <w:szCs w:val="28"/>
              </w:rPr>
              <w:t xml:space="preserve"> Разви</w:t>
            </w:r>
            <w:r w:rsidR="00E471B4">
              <w:rPr>
                <w:color w:val="000000"/>
                <w:sz w:val="28"/>
                <w:szCs w:val="28"/>
              </w:rPr>
              <w:t xml:space="preserve">вать внимание, память, мышление. </w:t>
            </w:r>
            <w:r w:rsidR="00E66644" w:rsidRPr="00E66644">
              <w:rPr>
                <w:color w:val="000000"/>
                <w:sz w:val="28"/>
                <w:szCs w:val="28"/>
              </w:rPr>
              <w:t>Воспитывать любовь и уважение к </w:t>
            </w:r>
            <w:r w:rsidR="00E66644" w:rsidRPr="00E471B4">
              <w:rPr>
                <w:iCs/>
                <w:color w:val="000000"/>
                <w:sz w:val="28"/>
                <w:szCs w:val="28"/>
              </w:rPr>
              <w:t>«братьям нашим меньшим»</w:t>
            </w:r>
            <w:r w:rsidR="00E66644" w:rsidRPr="00E471B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Pr="00D91DE1" w:rsidRDefault="00A30EB7" w:rsidP="00EA4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О.С Ушакова Развитие речи детей  5-6 лет </w:t>
            </w:r>
            <w:r w:rsidR="00EA43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94</w:t>
            </w:r>
          </w:p>
        </w:tc>
      </w:tr>
      <w:tr w:rsidR="00A30EB7" w:rsidRPr="00D91DE1" w:rsidTr="009238B8">
        <w:trPr>
          <w:trHeight w:val="4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Pr="00D91DE1" w:rsidRDefault="00530E2C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B27" w:rsidRPr="001D3B27" w:rsidRDefault="001D3B27" w:rsidP="001D3B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3B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</w:t>
            </w:r>
            <w:r w:rsidRPr="001D3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 День Победы»</w:t>
            </w:r>
          </w:p>
          <w:p w:rsidR="00A30EB7" w:rsidRPr="00E471B4" w:rsidRDefault="00A30EB7" w:rsidP="00E471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Pr="00E471B4" w:rsidRDefault="001D3B27" w:rsidP="00E0267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D3B27">
              <w:rPr>
                <w:rFonts w:ascii="Times New Roman" w:eastAsia="Times New Roman" w:hAnsi="Times New Roman" w:cs="Times New Roman"/>
                <w:color w:val="111111"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r w:rsidRPr="001D3B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родолжать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знакомить детей с событиями ВОВ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1D3B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согласовывать существительные с прилагательными, расширять словарный запас, помочь запомнить и выразительно читать стихотворение Т.Белозерова «Праздник Победы».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1D3B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Дать понятие выражению «Парад на Красной </w:t>
            </w:r>
            <w:r w:rsidRPr="001D3B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площади», «Великая Отечественная Война».</w:t>
            </w:r>
            <w:r w:rsidRPr="001D3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1D3B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разговорную речь.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1D3B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у детей эмоционально – положительное, действенное отношение к воинам-героям ВОВ.</w:t>
            </w:r>
            <w:r w:rsidR="00E0267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D3B2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Воспитывать чувство патриотизма, любви к своей Родине, уважения к ветеранам Великой Отечественной войны, желание заботиться о них.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Pr="00D91DE1" w:rsidRDefault="001D3B27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Гербова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азвитие речи в детском саду с</w:t>
            </w:r>
            <w:r w:rsidR="00E026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115</w:t>
            </w:r>
          </w:p>
        </w:tc>
      </w:tr>
      <w:tr w:rsidR="00A30EB7" w:rsidRPr="00D91DE1" w:rsidTr="009238B8">
        <w:trPr>
          <w:trHeight w:val="4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Pr="00D91DE1" w:rsidRDefault="00530E2C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Pr="00D91DE1" w:rsidRDefault="001D3B27" w:rsidP="00530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71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Стихотворение С. Михалкова « Дядя Степа».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B27" w:rsidRDefault="001D3B27" w:rsidP="001D3B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E4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ознакомить детей с творчеством С.Михалкова, в особенности со стихотворением «Дядя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E4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тепа»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</w:t>
            </w:r>
            <w:r w:rsidRPr="00E4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ормировать умение понимать характер героев произведений, устанавливать взаимосвязь описанного с реальностью; учить отвечать на вопросы по содержанию произведения.</w:t>
            </w:r>
          </w:p>
          <w:p w:rsidR="001D3B27" w:rsidRPr="00E471B4" w:rsidRDefault="001D3B27" w:rsidP="001D3B27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</w:t>
            </w:r>
            <w:r w:rsidRPr="00E4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азвивать способность замечать особенности поэтического строя, языка; развивать речь, память, мышление творческие способности, воображение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A30EB7" w:rsidRPr="009647C1" w:rsidRDefault="001D3B27" w:rsidP="001D3B2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47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оспитывать интерес к творчеству С. В. Михалкова, любовь к чтению художественной литературы.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3B27" w:rsidRDefault="001D3B27" w:rsidP="001D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 С. Ушакова </w:t>
            </w:r>
          </w:p>
          <w:p w:rsidR="001D3B27" w:rsidRDefault="001D3B27" w:rsidP="001D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Развитие речи детей 5-6 лет».</w:t>
            </w:r>
          </w:p>
          <w:p w:rsidR="00A30EB7" w:rsidRPr="00D91DE1" w:rsidRDefault="001D3B27" w:rsidP="001D3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129</w:t>
            </w:r>
          </w:p>
        </w:tc>
      </w:tr>
      <w:tr w:rsidR="00A30EB7" w:rsidRPr="00D91DE1" w:rsidTr="009238B8">
        <w:trPr>
          <w:trHeight w:val="4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Pr="00D91DE1" w:rsidRDefault="00530E2C" w:rsidP="00D91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7C1" w:rsidRDefault="009647C1" w:rsidP="00530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A30EB7" w:rsidRPr="00D91DE1" w:rsidRDefault="00A30EB7" w:rsidP="00530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русской народной сказки "</w:t>
            </w:r>
            <w:proofErr w:type="spellStart"/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Финист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– Ясный сокол"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0EB7" w:rsidRPr="009647C1" w:rsidRDefault="009647C1" w:rsidP="009647C1">
            <w:pPr>
              <w:pStyle w:val="a3"/>
              <w:shd w:val="clear" w:color="auto" w:fill="FFFFFF"/>
              <w:spacing w:before="264" w:beforeAutospacing="0" w:after="264" w:afterAutospacing="0"/>
              <w:rPr>
                <w:sz w:val="28"/>
                <w:szCs w:val="28"/>
              </w:rPr>
            </w:pPr>
            <w:r w:rsidRPr="009647C1">
              <w:rPr>
                <w:color w:val="000000"/>
                <w:sz w:val="28"/>
                <w:szCs w:val="28"/>
                <w:shd w:val="clear" w:color="auto" w:fill="FFFFFF"/>
              </w:rPr>
              <w:t xml:space="preserve">Познакомить детей с русской народной сказкой « </w:t>
            </w:r>
            <w:proofErr w:type="spellStart"/>
            <w:r w:rsidRPr="009647C1">
              <w:rPr>
                <w:color w:val="000000"/>
                <w:sz w:val="28"/>
                <w:szCs w:val="28"/>
                <w:shd w:val="clear" w:color="auto" w:fill="FFFFFF"/>
              </w:rPr>
              <w:t>Финист-ясный</w:t>
            </w:r>
            <w:proofErr w:type="spellEnd"/>
            <w:r w:rsidRPr="009647C1">
              <w:rPr>
                <w:color w:val="000000"/>
                <w:sz w:val="28"/>
                <w:szCs w:val="28"/>
                <w:shd w:val="clear" w:color="auto" w:fill="FFFFFF"/>
              </w:rPr>
              <w:t xml:space="preserve"> сокол».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Развивать память, внимание, речь, </w:t>
            </w:r>
            <w:r>
              <w:rPr>
                <w:rFonts w:ascii="Helvetica" w:hAnsi="Helvetica" w:cs="Helvetica"/>
                <w:color w:val="000000"/>
                <w:sz w:val="15"/>
                <w:szCs w:val="15"/>
              </w:rPr>
              <w:t xml:space="preserve">·  </w:t>
            </w:r>
            <w:r w:rsidRPr="009647C1">
              <w:rPr>
                <w:color w:val="000000"/>
                <w:sz w:val="28"/>
                <w:szCs w:val="28"/>
              </w:rPr>
              <w:t>фразо</w:t>
            </w:r>
            <w:r>
              <w:rPr>
                <w:color w:val="000000"/>
                <w:sz w:val="28"/>
                <w:szCs w:val="28"/>
              </w:rPr>
              <w:t>вую речь при ответах на вопросы.</w:t>
            </w:r>
            <w:r w:rsidRPr="009647C1">
              <w:rPr>
                <w:color w:val="000000"/>
                <w:sz w:val="28"/>
                <w:szCs w:val="28"/>
              </w:rPr>
              <w:t>  Формировать и развивать </w:t>
            </w:r>
            <w:hyperlink r:id="rId6" w:tooltip="Грамматический строй" w:history="1">
              <w:r w:rsidRPr="009647C1">
                <w:rPr>
                  <w:rStyle w:val="a5"/>
                  <w:color w:val="auto"/>
                  <w:sz w:val="28"/>
                  <w:szCs w:val="28"/>
                  <w:u w:val="none"/>
                </w:rPr>
                <w:t>грамматический строй</w:t>
              </w:r>
            </w:hyperlink>
            <w:r w:rsidRPr="009647C1">
              <w:rPr>
                <w:sz w:val="28"/>
                <w:szCs w:val="28"/>
              </w:rPr>
              <w:t> речи</w:t>
            </w:r>
            <w:r>
              <w:rPr>
                <w:sz w:val="28"/>
                <w:szCs w:val="28"/>
              </w:rPr>
              <w:t xml:space="preserve">. </w:t>
            </w:r>
            <w:r w:rsidRPr="009647C1">
              <w:rPr>
                <w:color w:val="000000"/>
                <w:sz w:val="28"/>
                <w:szCs w:val="28"/>
              </w:rPr>
              <w:t>Расширять и активизировать словарь.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647C1">
              <w:rPr>
                <w:color w:val="000000"/>
                <w:sz w:val="28"/>
                <w:szCs w:val="28"/>
                <w:shd w:val="clear" w:color="auto" w:fill="FFFFFF"/>
              </w:rPr>
              <w:t>Воспитывать любовь к литературе.</w:t>
            </w:r>
            <w:r w:rsidRPr="009647C1">
              <w:rPr>
                <w:color w:val="333333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7C1" w:rsidRDefault="009647C1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30E2C" w:rsidRDefault="00A30EB7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Гербова</w:t>
            </w:r>
            <w:proofErr w:type="spellEnd"/>
            <w:r w:rsidRPr="00D91D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 Ра</w:t>
            </w:r>
            <w:r w:rsidR="00530E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звитие речи в детском саду</w:t>
            </w:r>
          </w:p>
          <w:p w:rsidR="00A30EB7" w:rsidRPr="00D91DE1" w:rsidRDefault="00530E2C" w:rsidP="00D91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119</w:t>
            </w:r>
          </w:p>
        </w:tc>
      </w:tr>
    </w:tbl>
    <w:p w:rsidR="00AF355C" w:rsidRPr="00D91DE1" w:rsidRDefault="00AF355C">
      <w:pPr>
        <w:rPr>
          <w:rFonts w:ascii="Times New Roman" w:hAnsi="Times New Roman" w:cs="Times New Roman"/>
          <w:sz w:val="28"/>
          <w:szCs w:val="28"/>
        </w:rPr>
      </w:pPr>
    </w:p>
    <w:sectPr w:rsidR="00AF355C" w:rsidRPr="00D91DE1" w:rsidSect="00AF3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1DE1"/>
    <w:rsid w:val="00022EA3"/>
    <w:rsid w:val="00026F01"/>
    <w:rsid w:val="00047701"/>
    <w:rsid w:val="000772F3"/>
    <w:rsid w:val="00086761"/>
    <w:rsid w:val="001A75A5"/>
    <w:rsid w:val="001D3B27"/>
    <w:rsid w:val="00216B3F"/>
    <w:rsid w:val="00225A36"/>
    <w:rsid w:val="0032106C"/>
    <w:rsid w:val="00360703"/>
    <w:rsid w:val="003A0D17"/>
    <w:rsid w:val="003C47EA"/>
    <w:rsid w:val="00464176"/>
    <w:rsid w:val="004B1222"/>
    <w:rsid w:val="00530DE8"/>
    <w:rsid w:val="00530E2C"/>
    <w:rsid w:val="0058728E"/>
    <w:rsid w:val="006065BD"/>
    <w:rsid w:val="0064786A"/>
    <w:rsid w:val="00657571"/>
    <w:rsid w:val="006B60D5"/>
    <w:rsid w:val="00787E9B"/>
    <w:rsid w:val="008C2FBE"/>
    <w:rsid w:val="009238B8"/>
    <w:rsid w:val="009647C1"/>
    <w:rsid w:val="0097028E"/>
    <w:rsid w:val="009779CE"/>
    <w:rsid w:val="00A30EB7"/>
    <w:rsid w:val="00A43011"/>
    <w:rsid w:val="00AE0D83"/>
    <w:rsid w:val="00AF355C"/>
    <w:rsid w:val="00B27C54"/>
    <w:rsid w:val="00B52501"/>
    <w:rsid w:val="00C537AE"/>
    <w:rsid w:val="00C71AC4"/>
    <w:rsid w:val="00CA3C2D"/>
    <w:rsid w:val="00CF75DA"/>
    <w:rsid w:val="00D725B7"/>
    <w:rsid w:val="00D91DE1"/>
    <w:rsid w:val="00DA6907"/>
    <w:rsid w:val="00DF01F6"/>
    <w:rsid w:val="00E02679"/>
    <w:rsid w:val="00E471B4"/>
    <w:rsid w:val="00E6649B"/>
    <w:rsid w:val="00E66644"/>
    <w:rsid w:val="00EA041F"/>
    <w:rsid w:val="00EA43EB"/>
    <w:rsid w:val="00EA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D9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D91DE1"/>
  </w:style>
  <w:style w:type="paragraph" w:customStyle="1" w:styleId="c11">
    <w:name w:val="c11"/>
    <w:basedOn w:val="a"/>
    <w:rsid w:val="00D9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91DE1"/>
  </w:style>
  <w:style w:type="paragraph" w:customStyle="1" w:styleId="c1">
    <w:name w:val="c1"/>
    <w:basedOn w:val="a"/>
    <w:rsid w:val="00D9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91DE1"/>
  </w:style>
  <w:style w:type="character" w:customStyle="1" w:styleId="c3">
    <w:name w:val="c3"/>
    <w:basedOn w:val="a0"/>
    <w:rsid w:val="00D91DE1"/>
  </w:style>
  <w:style w:type="paragraph" w:customStyle="1" w:styleId="c38">
    <w:name w:val="c38"/>
    <w:basedOn w:val="a"/>
    <w:rsid w:val="00D9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91DE1"/>
  </w:style>
  <w:style w:type="character" w:customStyle="1" w:styleId="c20">
    <w:name w:val="c20"/>
    <w:basedOn w:val="a0"/>
    <w:rsid w:val="00D91DE1"/>
  </w:style>
  <w:style w:type="character" w:customStyle="1" w:styleId="c8">
    <w:name w:val="c8"/>
    <w:basedOn w:val="a0"/>
    <w:rsid w:val="00D91DE1"/>
  </w:style>
  <w:style w:type="paragraph" w:customStyle="1" w:styleId="c10">
    <w:name w:val="c10"/>
    <w:basedOn w:val="a"/>
    <w:rsid w:val="00D9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91DE1"/>
  </w:style>
  <w:style w:type="paragraph" w:styleId="a3">
    <w:name w:val="Normal (Web)"/>
    <w:basedOn w:val="a"/>
    <w:uiPriority w:val="99"/>
    <w:unhideWhenUsed/>
    <w:rsid w:val="00D7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5B7"/>
    <w:rPr>
      <w:b/>
      <w:bCs/>
    </w:rPr>
  </w:style>
  <w:style w:type="character" w:styleId="a5">
    <w:name w:val="Hyperlink"/>
    <w:basedOn w:val="a0"/>
    <w:uiPriority w:val="99"/>
    <w:semiHidden/>
    <w:unhideWhenUsed/>
    <w:rsid w:val="00E66644"/>
    <w:rPr>
      <w:color w:val="0000FF"/>
      <w:u w:val="single"/>
    </w:rPr>
  </w:style>
  <w:style w:type="character" w:customStyle="1" w:styleId="c2">
    <w:name w:val="c2"/>
    <w:basedOn w:val="a0"/>
    <w:rsid w:val="00E471B4"/>
  </w:style>
  <w:style w:type="character" w:customStyle="1" w:styleId="c7">
    <w:name w:val="c7"/>
    <w:basedOn w:val="a0"/>
    <w:rsid w:val="00E471B4"/>
  </w:style>
  <w:style w:type="character" w:customStyle="1" w:styleId="c9">
    <w:name w:val="c9"/>
    <w:basedOn w:val="a0"/>
    <w:rsid w:val="00E471B4"/>
  </w:style>
  <w:style w:type="character" w:customStyle="1" w:styleId="c5">
    <w:name w:val="c5"/>
    <w:basedOn w:val="a0"/>
    <w:rsid w:val="00E471B4"/>
  </w:style>
  <w:style w:type="character" w:customStyle="1" w:styleId="c16">
    <w:name w:val="c16"/>
    <w:basedOn w:val="a0"/>
    <w:rsid w:val="001D3B27"/>
  </w:style>
  <w:style w:type="paragraph" w:customStyle="1" w:styleId="c21">
    <w:name w:val="c21"/>
    <w:basedOn w:val="a"/>
    <w:rsid w:val="001D3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D3B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grammaticheskij_stroj/" TargetMode="External"/><Relationship Id="rId5" Type="http://schemas.openxmlformats.org/officeDocument/2006/relationships/hyperlink" Target="https://www.maam.ru/obrazovanie/zanyatiya-po-razvitiyu-rech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B9443-2F94-45BE-95D1-3E0C8C81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2730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10</cp:revision>
  <dcterms:created xsi:type="dcterms:W3CDTF">2023-07-30T07:53:00Z</dcterms:created>
  <dcterms:modified xsi:type="dcterms:W3CDTF">2023-08-08T18:01:00Z</dcterms:modified>
</cp:coreProperties>
</file>