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CA5" w:rsidRDefault="000A6CA5">
      <w:pPr>
        <w:rPr>
          <w:rFonts w:ascii="Helvetica Neue" w:hAnsi="Helvetica Neue"/>
          <w:color w:val="FF0000"/>
          <w:sz w:val="20"/>
          <w:szCs w:val="20"/>
          <w:shd w:val="clear" w:color="auto" w:fill="FFFFFF"/>
        </w:rPr>
      </w:pPr>
      <w:r w:rsidRPr="000A6CA5">
        <w:rPr>
          <w:rFonts w:ascii="Helvetica Neue" w:hAnsi="Helvetica Neue"/>
          <w:color w:val="FF0000"/>
          <w:sz w:val="28"/>
          <w:szCs w:val="28"/>
          <w:shd w:val="clear" w:color="auto" w:fill="FFFFFF"/>
        </w:rPr>
        <w:t>Акция «Дети против ДТП! Соблюдай скоростной режим!»</w:t>
      </w:r>
      <w:r w:rsidRPr="000A6CA5">
        <w:rPr>
          <w:rFonts w:ascii="Helvetica Neue" w:hAnsi="Helvetica Neue"/>
          <w:color w:val="FF0000"/>
          <w:sz w:val="20"/>
          <w:szCs w:val="20"/>
          <w:shd w:val="clear" w:color="auto" w:fill="FFFFFF"/>
        </w:rPr>
        <w:br/>
      </w:r>
    </w:p>
    <w:p w:rsidR="000A6CA5" w:rsidRPr="000A6CA5" w:rsidRDefault="000A6CA5">
      <w:pPr>
        <w:rPr>
          <w:rFonts w:ascii="Helvetica Neue" w:hAnsi="Helvetica Neue"/>
          <w:b/>
          <w:color w:val="FF0000"/>
          <w:sz w:val="28"/>
          <w:szCs w:val="28"/>
          <w:shd w:val="clear" w:color="auto" w:fill="FFFFFF"/>
        </w:rPr>
      </w:pPr>
      <w:r w:rsidRPr="000A6CA5">
        <w:rPr>
          <w:rFonts w:ascii="Helvetica Neue" w:hAnsi="Helvetica Neue"/>
          <w:b/>
          <w:color w:val="FF0000"/>
          <w:sz w:val="28"/>
          <w:szCs w:val="28"/>
          <w:shd w:val="clear" w:color="auto" w:fill="FFFFFF"/>
        </w:rPr>
        <w:t>Цель акции: привлечение внимания общественности к проблеме дорожно-транспортного травматизма</w:t>
      </w:r>
      <w:r w:rsidRPr="000A6CA5">
        <w:rPr>
          <w:rFonts w:ascii="Helvetica Neue" w:hAnsi="Helvetica Neue"/>
          <w:b/>
          <w:color w:val="FF0000"/>
          <w:sz w:val="28"/>
          <w:szCs w:val="28"/>
          <w:shd w:val="clear" w:color="auto" w:fill="FFFFFF"/>
        </w:rPr>
        <w:t>.</w:t>
      </w:r>
      <w:r w:rsidRPr="000A6CA5">
        <w:rPr>
          <w:rFonts w:ascii="Helvetica Neue" w:hAnsi="Helvetica Neue"/>
          <w:b/>
          <w:color w:val="FF0000"/>
          <w:sz w:val="28"/>
          <w:szCs w:val="28"/>
        </w:rPr>
        <w:br/>
      </w:r>
    </w:p>
    <w:p w:rsidR="000A6CA5" w:rsidRDefault="000A6CA5">
      <w:pPr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В целях пропаганды безопасного поведения участников дорожного движения, предотвращения ДТП с участием детей, воспитанники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старшей группы «Колокольчик»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(МБ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ДОУ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«ЦРР-«детский сад №3 «Берёзка»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), а т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акже сотрудники Отдела ГИБДД О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МВД России по </w:t>
      </w:r>
      <w:proofErr w:type="spellStart"/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г</w:t>
      </w:r>
      <w:proofErr w:type="gramStart"/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.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Н</w:t>
      </w:r>
      <w:proofErr w:type="gramEnd"/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овопавловску</w:t>
      </w:r>
      <w:proofErr w:type="spellEnd"/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,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Шевченко Ф.Ф. 21 ноября 2024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организовали акцию «Дети против ДТП! Соблюдай скоростной режим!».</w:t>
      </w:r>
      <w:r w:rsidRPr="000A6CA5">
        <w:rPr>
          <w:rFonts w:ascii="Helvetica Neue" w:hAnsi="Helvetica Neue"/>
          <w:color w:val="000000"/>
          <w:sz w:val="24"/>
          <w:szCs w:val="24"/>
        </w:rPr>
        <w:br/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Воспитанники с удовольствием провели разъяснительные беседы с водителями и вручили памятки «Не гоните, водители! Ведь вы тоже родители!» Дошкольники обратились к водителям с призывами быть внимательными при управлении транспортным средством, соблюдать скоростной режим и правила перевозки детей в салоне автомобиля.</w:t>
      </w:r>
      <w:r w:rsidRPr="000A6CA5">
        <w:rPr>
          <w:rFonts w:ascii="Helvetica Neue" w:hAnsi="Helvetica Neue"/>
          <w:color w:val="000000"/>
          <w:sz w:val="24"/>
          <w:szCs w:val="24"/>
        </w:rPr>
        <w:br/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Также воспитанники вышли с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наглядной информацией: памятками </w:t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«Соблюдай скоростной режим», «Снижайте скорость!», Не выезжайте на встречную», «Берегите детей».</w:t>
      </w:r>
      <w:r w:rsidRPr="000A6CA5">
        <w:rPr>
          <w:rFonts w:ascii="Helvetica Neue" w:hAnsi="Helvetica Neue"/>
          <w:color w:val="000000"/>
          <w:sz w:val="24"/>
          <w:szCs w:val="24"/>
        </w:rPr>
        <w:br/>
      </w: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Все участники акции с пониманием отнеслись к призывам дошкольников и пообещали неукоснительно соблюдать правила дорожного движения.</w:t>
      </w:r>
    </w:p>
    <w:p w:rsidR="00A438F9" w:rsidRDefault="000A6CA5">
      <w:pPr>
        <w:rPr>
          <w:noProof/>
          <w:lang w:eastAsia="ru-RU"/>
        </w:rPr>
      </w:pPr>
      <w:r w:rsidRPr="000A6CA5">
        <w:rPr>
          <w:rFonts w:ascii="Helvetica Neue" w:hAnsi="Helvetica Neue"/>
          <w:color w:val="000000"/>
          <w:sz w:val="24"/>
          <w:szCs w:val="24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blob:https://web.whatsapp.com/b1fc0a7d-3ed9-4401-b866-62e339f0bd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b1fc0a7d-3ed9-4401-b866-62e339f0bd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y6pDJ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0A6CA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DEFA8C" wp14:editId="7EC856E6">
                <wp:extent cx="304800" cy="304800"/>
                <wp:effectExtent l="0" t="0" r="0" b="0"/>
                <wp:docPr id="9" name="AutoShape 12" descr="blob:https://web.whatsapp.com/b1fc0a7d-3ed9-4401-b866-62e339f0bd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blob:https://web.whatsapp.com/b1fc0a7d-3ed9-4401-b866-62e339f0bd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4Wygv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4F2E20" wp14:editId="3ACB0164">
                <wp:extent cx="304800" cy="304800"/>
                <wp:effectExtent l="0" t="0" r="0" b="0"/>
                <wp:docPr id="10" name="AutoShape 13" descr="blob:https://web.whatsapp.com/3a53ca95-bff9-4bc6-830f-4f4e048b2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blob:https://web.whatsapp.com/3a53ca95-bff9-4bc6-830f-4f4e048b27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kSi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438F9" w:rsidRDefault="00A438F9">
      <w:pPr>
        <w:rPr>
          <w:noProof/>
          <w:lang w:eastAsia="ru-RU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16CCB635" wp14:editId="4676CB6C">
            <wp:extent cx="6979920" cy="2796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438F9" w:rsidRDefault="00A438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5B6573" wp14:editId="074F9551">
            <wp:extent cx="6301740" cy="3832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92" cy="383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</w:p>
    <w:p w:rsidR="00A438F9" w:rsidRDefault="00A438F9">
      <w:pPr>
        <w:rPr>
          <w:noProof/>
          <w:lang w:eastAsia="ru-RU"/>
        </w:rPr>
      </w:pPr>
    </w:p>
    <w:p w:rsidR="000A6CA5" w:rsidRDefault="000A6CA5">
      <w:pPr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20022C" wp14:editId="4E000FDE">
            <wp:extent cx="6012180" cy="270548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70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CA5" w:rsidRPr="000A6CA5" w:rsidRDefault="000A6CA5">
      <w:pPr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6D8396" wp14:editId="4B5E0209">
                <wp:extent cx="304800" cy="304800"/>
                <wp:effectExtent l="0" t="0" r="0" b="0"/>
                <wp:docPr id="7" name="AutoShape 8" descr="blob:https://web.whatsapp.com/e758df34-f0e8-479b-ac3a-6fef3dab74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e758df34-f0e8-479b-ac3a-6fef3dab74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swDD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A6CA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80E683" wp14:editId="1C18283A">
                <wp:extent cx="304800" cy="304800"/>
                <wp:effectExtent l="0" t="0" r="0" b="0"/>
                <wp:docPr id="8" name="AutoShape 9" descr="blob:https://web.whatsapp.com/1da31a2d-3241-448a-a2dc-ec1efa43a3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1da31a2d-3241-448a-a2dc-ec1efa43a3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HW/J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CBFDA1" wp14:editId="5DCDEB0B">
            <wp:extent cx="6065520" cy="2729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72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6CA5" w:rsidRPr="000A6CA5" w:rsidSect="00A438F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37"/>
    <w:rsid w:val="000A6CA5"/>
    <w:rsid w:val="001E3435"/>
    <w:rsid w:val="00A438F9"/>
    <w:rsid w:val="00C6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2024-11-25T11:29:00Z</dcterms:created>
  <dcterms:modified xsi:type="dcterms:W3CDTF">2024-11-25T11:29:00Z</dcterms:modified>
</cp:coreProperties>
</file>